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7C55" w14:textId="3B13B47F" w:rsidR="00C21042" w:rsidRPr="00284EE9" w:rsidRDefault="009E7276" w:rsidP="003719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WVU</w:t>
      </w:r>
      <w:r w:rsidR="00C21042" w:rsidRPr="00284EE9">
        <w:rPr>
          <w:rFonts w:ascii="Times New Roman" w:hAnsi="Times New Roman" w:cs="Times New Roman"/>
          <w:b/>
          <w:bCs/>
        </w:rPr>
        <w:t xml:space="preserve"> MSW Program</w:t>
      </w:r>
    </w:p>
    <w:p w14:paraId="6A55E70F" w14:textId="78451C76" w:rsidR="00804153" w:rsidRDefault="00C21042" w:rsidP="00371968">
      <w:pPr>
        <w:jc w:val="center"/>
        <w:rPr>
          <w:rFonts w:ascii="Times New Roman" w:hAnsi="Times New Roman" w:cs="Times New Roman"/>
        </w:rPr>
      </w:pPr>
      <w:r w:rsidRPr="000D384A">
        <w:rPr>
          <w:rFonts w:ascii="Times New Roman" w:hAnsi="Times New Roman" w:cs="Times New Roman"/>
          <w:color w:val="00B050"/>
        </w:rPr>
        <w:t xml:space="preserve">Generalist </w:t>
      </w:r>
      <w:r w:rsidRPr="00284EE9">
        <w:rPr>
          <w:rFonts w:ascii="Times New Roman" w:hAnsi="Times New Roman" w:cs="Times New Roman"/>
        </w:rPr>
        <w:t xml:space="preserve">Practice </w:t>
      </w:r>
      <w:r w:rsidRPr="00284EE9">
        <w:rPr>
          <w:rFonts w:ascii="Times New Roman" w:hAnsi="Times New Roman" w:cs="Times New Roman"/>
        </w:rPr>
        <w:sym w:font="Symbol" w:char="F0EF"/>
      </w:r>
      <w:r w:rsidRPr="00284EE9">
        <w:rPr>
          <w:rFonts w:ascii="Times New Roman" w:hAnsi="Times New Roman" w:cs="Times New Roman"/>
        </w:rPr>
        <w:t xml:space="preserve"> Summary of Plan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3420"/>
        <w:gridCol w:w="2160"/>
        <w:gridCol w:w="1525"/>
      </w:tblGrid>
      <w:tr w:rsidR="003F4D97" w14:paraId="3D9F8DF4" w14:textId="77777777" w:rsidTr="008E2859">
        <w:trPr>
          <w:trHeight w:val="642"/>
        </w:trPr>
        <w:tc>
          <w:tcPr>
            <w:tcW w:w="3685" w:type="dxa"/>
          </w:tcPr>
          <w:p w14:paraId="6132E0A5" w14:textId="062E5673" w:rsidR="000C4A20" w:rsidRDefault="000C4A20" w:rsidP="0080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</w:t>
            </w:r>
          </w:p>
        </w:tc>
        <w:tc>
          <w:tcPr>
            <w:tcW w:w="3420" w:type="dxa"/>
          </w:tcPr>
          <w:p w14:paraId="77E10550" w14:textId="27162C4D" w:rsidR="000C4A20" w:rsidRDefault="000C4A20" w:rsidP="0080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</w:t>
            </w:r>
          </w:p>
        </w:tc>
        <w:tc>
          <w:tcPr>
            <w:tcW w:w="2160" w:type="dxa"/>
          </w:tcPr>
          <w:p w14:paraId="43B619DD" w14:textId="77777777" w:rsidR="000C4A20" w:rsidRDefault="000C4A20" w:rsidP="0080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Instrument:</w:t>
            </w:r>
          </w:p>
          <w:p w14:paraId="0E95B312" w14:textId="5F62D077" w:rsidR="000C4A20" w:rsidRDefault="000C4A20" w:rsidP="0080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Expected Level of Achievement for Instrument</w:t>
            </w:r>
          </w:p>
        </w:tc>
        <w:tc>
          <w:tcPr>
            <w:tcW w:w="1525" w:type="dxa"/>
          </w:tcPr>
          <w:p w14:paraId="008A2D40" w14:textId="77777777" w:rsidR="000C4A20" w:rsidRDefault="000C4A20" w:rsidP="0080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Competency:</w:t>
            </w:r>
          </w:p>
          <w:p w14:paraId="20036753" w14:textId="4D11F27D" w:rsidR="000C4A20" w:rsidRDefault="000C4A20" w:rsidP="0080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Expected Level of Achievement for Competency</w:t>
            </w:r>
          </w:p>
        </w:tc>
      </w:tr>
      <w:tr w:rsidR="000C4A20" w14:paraId="5DA6E1E5" w14:textId="77777777" w:rsidTr="008E2859">
        <w:trPr>
          <w:trHeight w:val="476"/>
        </w:trPr>
        <w:tc>
          <w:tcPr>
            <w:tcW w:w="3685" w:type="dxa"/>
            <w:vMerge w:val="restart"/>
          </w:tcPr>
          <w:p w14:paraId="2D15A953" w14:textId="60253901" w:rsidR="000C4A20" w:rsidRDefault="000C4A20" w:rsidP="000C4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1: Demonstrate Ethical and Professional Behavior</w:t>
            </w:r>
          </w:p>
        </w:tc>
        <w:tc>
          <w:tcPr>
            <w:tcW w:w="3420" w:type="dxa"/>
          </w:tcPr>
          <w:p w14:paraId="0FA70DCD" w14:textId="77777777" w:rsidR="000C4A20" w:rsidRDefault="000C4A20" w:rsidP="0080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330DAD45" w14:textId="41E56BFE" w:rsidR="000C4A20" w:rsidRDefault="004A65D8" w:rsidP="0080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Generalist </w:t>
            </w:r>
            <w:r w:rsidR="000C4A20">
              <w:rPr>
                <w:rFonts w:ascii="Times New Roman" w:hAnsi="Times New Roman" w:cs="Times New Roman"/>
              </w:rPr>
              <w:t>Field Instrument</w:t>
            </w:r>
          </w:p>
        </w:tc>
        <w:tc>
          <w:tcPr>
            <w:tcW w:w="2160" w:type="dxa"/>
          </w:tcPr>
          <w:p w14:paraId="2EBCFAEC" w14:textId="2A4F5397" w:rsidR="000C4A20" w:rsidRDefault="00F43581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 w:val="restart"/>
          </w:tcPr>
          <w:p w14:paraId="13C67307" w14:textId="77777777" w:rsidR="004A65D8" w:rsidRDefault="004A65D8" w:rsidP="00804153">
            <w:pPr>
              <w:jc w:val="center"/>
              <w:rPr>
                <w:rFonts w:ascii="Times New Roman" w:hAnsi="Times New Roman" w:cs="Times New Roman"/>
              </w:rPr>
            </w:pPr>
          </w:p>
          <w:p w14:paraId="22F2F4D2" w14:textId="329EDE64" w:rsidR="000C4A20" w:rsidRDefault="004A65D8" w:rsidP="0080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3F4D97" w14:paraId="16D88EB2" w14:textId="77777777" w:rsidTr="008E2859">
        <w:trPr>
          <w:trHeight w:val="260"/>
        </w:trPr>
        <w:tc>
          <w:tcPr>
            <w:tcW w:w="3685" w:type="dxa"/>
            <w:vMerge/>
          </w:tcPr>
          <w:p w14:paraId="0E46E64F" w14:textId="77777777" w:rsidR="004A65D8" w:rsidRDefault="004A65D8" w:rsidP="004A6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1A8365C7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50FE1314" w14:textId="45AA8D02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Integration Paper</w:t>
            </w:r>
          </w:p>
        </w:tc>
        <w:tc>
          <w:tcPr>
            <w:tcW w:w="2160" w:type="dxa"/>
          </w:tcPr>
          <w:p w14:paraId="3E2ED0D0" w14:textId="641274B0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/>
          </w:tcPr>
          <w:p w14:paraId="250DA0A5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D97" w14:paraId="7D417CD0" w14:textId="77777777" w:rsidTr="008E2859">
        <w:trPr>
          <w:trHeight w:val="606"/>
        </w:trPr>
        <w:tc>
          <w:tcPr>
            <w:tcW w:w="3685" w:type="dxa"/>
            <w:vMerge w:val="restart"/>
          </w:tcPr>
          <w:p w14:paraId="66350493" w14:textId="231DAE48" w:rsidR="004A65D8" w:rsidRDefault="004A65D8" w:rsidP="004A6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2: Advance Human Rights and, Social, Racial, Economic, and Environmental Justice</w:t>
            </w:r>
          </w:p>
        </w:tc>
        <w:tc>
          <w:tcPr>
            <w:tcW w:w="3420" w:type="dxa"/>
          </w:tcPr>
          <w:p w14:paraId="3E4C7FB2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1AFD7B4F" w14:textId="635CF54C" w:rsidR="004A65D8" w:rsidRDefault="00A208E4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Generalist </w:t>
            </w:r>
            <w:r w:rsidR="004A65D8">
              <w:rPr>
                <w:rFonts w:ascii="Times New Roman" w:hAnsi="Times New Roman" w:cs="Times New Roman"/>
              </w:rPr>
              <w:t>Field Instrument</w:t>
            </w:r>
          </w:p>
        </w:tc>
        <w:tc>
          <w:tcPr>
            <w:tcW w:w="2160" w:type="dxa"/>
          </w:tcPr>
          <w:p w14:paraId="09703B80" w14:textId="4727D4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 w:val="restart"/>
          </w:tcPr>
          <w:p w14:paraId="68CAB566" w14:textId="77777777" w:rsidR="004A65D8" w:rsidRDefault="004A65D8" w:rsidP="00AE127B">
            <w:pPr>
              <w:rPr>
                <w:rFonts w:ascii="Times New Roman" w:hAnsi="Times New Roman" w:cs="Times New Roman"/>
              </w:rPr>
            </w:pPr>
          </w:p>
          <w:p w14:paraId="0F0A2D3A" w14:textId="77777777" w:rsidR="00AE127B" w:rsidRDefault="00AE127B" w:rsidP="00AE127B">
            <w:pPr>
              <w:rPr>
                <w:rFonts w:ascii="Times New Roman" w:hAnsi="Times New Roman" w:cs="Times New Roman"/>
              </w:rPr>
            </w:pPr>
          </w:p>
          <w:p w14:paraId="31A76103" w14:textId="31ECE99B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3F4D97" w14:paraId="72936D53" w14:textId="77777777" w:rsidTr="008E2859">
        <w:trPr>
          <w:trHeight w:val="606"/>
        </w:trPr>
        <w:tc>
          <w:tcPr>
            <w:tcW w:w="3685" w:type="dxa"/>
            <w:vMerge/>
          </w:tcPr>
          <w:p w14:paraId="2DB2EEFD" w14:textId="77777777" w:rsidR="004A65D8" w:rsidRDefault="004A65D8" w:rsidP="004A6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7BDC23E7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44872E49" w14:textId="475A47B5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Integration Paper</w:t>
            </w:r>
          </w:p>
        </w:tc>
        <w:tc>
          <w:tcPr>
            <w:tcW w:w="2160" w:type="dxa"/>
          </w:tcPr>
          <w:p w14:paraId="11078036" w14:textId="271A8999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/>
          </w:tcPr>
          <w:p w14:paraId="67CE5B5A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D97" w14:paraId="277C01EB" w14:textId="77777777" w:rsidTr="008E2859">
        <w:trPr>
          <w:trHeight w:val="483"/>
        </w:trPr>
        <w:tc>
          <w:tcPr>
            <w:tcW w:w="3685" w:type="dxa"/>
            <w:vMerge w:val="restart"/>
          </w:tcPr>
          <w:p w14:paraId="545E37C4" w14:textId="7A2E83D2" w:rsidR="004A65D8" w:rsidRDefault="004A65D8" w:rsidP="004A6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3: Engage Anti-Racism, Diversity, Equity, and Inclusion (ADEI) in Practice</w:t>
            </w:r>
          </w:p>
        </w:tc>
        <w:tc>
          <w:tcPr>
            <w:tcW w:w="3420" w:type="dxa"/>
          </w:tcPr>
          <w:p w14:paraId="399D923C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3D8E2BF3" w14:textId="10C2EC36" w:rsidR="004A65D8" w:rsidRDefault="00A208E4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Generalist </w:t>
            </w:r>
            <w:r w:rsidR="004A65D8">
              <w:rPr>
                <w:rFonts w:ascii="Times New Roman" w:hAnsi="Times New Roman" w:cs="Times New Roman"/>
              </w:rPr>
              <w:t>Field Instrument</w:t>
            </w:r>
          </w:p>
        </w:tc>
        <w:tc>
          <w:tcPr>
            <w:tcW w:w="2160" w:type="dxa"/>
          </w:tcPr>
          <w:p w14:paraId="1238E9A3" w14:textId="7D07BE3A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 w:val="restart"/>
          </w:tcPr>
          <w:p w14:paraId="5AFF226F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  <w:p w14:paraId="2C67DC52" w14:textId="08D8F530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3F4D97" w14:paraId="6881F6C4" w14:textId="77777777" w:rsidTr="008E2859">
        <w:trPr>
          <w:trHeight w:val="483"/>
        </w:trPr>
        <w:tc>
          <w:tcPr>
            <w:tcW w:w="3685" w:type="dxa"/>
            <w:vMerge/>
          </w:tcPr>
          <w:p w14:paraId="3EAE8A3A" w14:textId="77777777" w:rsidR="004A65D8" w:rsidRDefault="004A65D8" w:rsidP="004A6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2C697F74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48F9A7F7" w14:textId="664B4CFF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Integration Paper</w:t>
            </w:r>
          </w:p>
        </w:tc>
        <w:tc>
          <w:tcPr>
            <w:tcW w:w="2160" w:type="dxa"/>
          </w:tcPr>
          <w:p w14:paraId="2CAD80DA" w14:textId="2D19AC69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/>
          </w:tcPr>
          <w:p w14:paraId="17350809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D97" w14:paraId="4604D52D" w14:textId="77777777" w:rsidTr="008E2859">
        <w:trPr>
          <w:trHeight w:val="483"/>
        </w:trPr>
        <w:tc>
          <w:tcPr>
            <w:tcW w:w="3685" w:type="dxa"/>
            <w:vMerge w:val="restart"/>
          </w:tcPr>
          <w:p w14:paraId="5B625CD3" w14:textId="4190C6A8" w:rsidR="004A65D8" w:rsidRDefault="004A65D8" w:rsidP="004A6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4: Engage in Practice-Informed Research and Research-Informed Practice</w:t>
            </w:r>
          </w:p>
        </w:tc>
        <w:tc>
          <w:tcPr>
            <w:tcW w:w="3420" w:type="dxa"/>
          </w:tcPr>
          <w:p w14:paraId="42E4E7B9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678FFD4A" w14:textId="2D75E328" w:rsidR="004A65D8" w:rsidRDefault="00A208E4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Generalist </w:t>
            </w:r>
            <w:r w:rsidR="004A65D8">
              <w:rPr>
                <w:rFonts w:ascii="Times New Roman" w:hAnsi="Times New Roman" w:cs="Times New Roman"/>
              </w:rPr>
              <w:t>Field Instrument</w:t>
            </w:r>
          </w:p>
        </w:tc>
        <w:tc>
          <w:tcPr>
            <w:tcW w:w="2160" w:type="dxa"/>
          </w:tcPr>
          <w:p w14:paraId="19F4FCA4" w14:textId="4CF7FD01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 w:val="restart"/>
          </w:tcPr>
          <w:p w14:paraId="0642E565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  <w:p w14:paraId="668CE39C" w14:textId="4F66F496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3F4D97" w14:paraId="42B1FAB5" w14:textId="77777777" w:rsidTr="008E2859">
        <w:trPr>
          <w:trHeight w:val="483"/>
        </w:trPr>
        <w:tc>
          <w:tcPr>
            <w:tcW w:w="3685" w:type="dxa"/>
            <w:vMerge/>
          </w:tcPr>
          <w:p w14:paraId="228DC710" w14:textId="77777777" w:rsidR="004A65D8" w:rsidRDefault="004A65D8" w:rsidP="004A6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58DD26D2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341A7992" w14:textId="37271BB5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Integration Paper</w:t>
            </w:r>
          </w:p>
        </w:tc>
        <w:tc>
          <w:tcPr>
            <w:tcW w:w="2160" w:type="dxa"/>
          </w:tcPr>
          <w:p w14:paraId="76B697D3" w14:textId="60B1E66E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/>
          </w:tcPr>
          <w:p w14:paraId="55EB65EC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D97" w14:paraId="2A3EE6D3" w14:textId="77777777" w:rsidTr="008E2859">
        <w:trPr>
          <w:trHeight w:val="299"/>
        </w:trPr>
        <w:tc>
          <w:tcPr>
            <w:tcW w:w="3685" w:type="dxa"/>
            <w:vMerge w:val="restart"/>
          </w:tcPr>
          <w:p w14:paraId="427302B4" w14:textId="3A15D45A" w:rsidR="004A65D8" w:rsidRDefault="004A65D8" w:rsidP="004A6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5: Engage in Policy Practice</w:t>
            </w:r>
          </w:p>
        </w:tc>
        <w:tc>
          <w:tcPr>
            <w:tcW w:w="3420" w:type="dxa"/>
          </w:tcPr>
          <w:p w14:paraId="0C9657DC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513B87AF" w14:textId="6C2E8503" w:rsidR="004A65D8" w:rsidRDefault="00A208E4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Generalist </w:t>
            </w:r>
            <w:r w:rsidR="004A65D8">
              <w:rPr>
                <w:rFonts w:ascii="Times New Roman" w:hAnsi="Times New Roman" w:cs="Times New Roman"/>
              </w:rPr>
              <w:t>Field Instrument</w:t>
            </w:r>
          </w:p>
        </w:tc>
        <w:tc>
          <w:tcPr>
            <w:tcW w:w="2160" w:type="dxa"/>
          </w:tcPr>
          <w:p w14:paraId="73D12BAC" w14:textId="23E1E659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 w:val="restart"/>
          </w:tcPr>
          <w:p w14:paraId="3BC1EE5E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  <w:p w14:paraId="3A85634A" w14:textId="19E257C1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3F4D97" w14:paraId="541E49BC" w14:textId="77777777" w:rsidTr="008E2859">
        <w:trPr>
          <w:trHeight w:val="298"/>
        </w:trPr>
        <w:tc>
          <w:tcPr>
            <w:tcW w:w="3685" w:type="dxa"/>
            <w:vMerge/>
          </w:tcPr>
          <w:p w14:paraId="2BAA7077" w14:textId="77777777" w:rsidR="004A65D8" w:rsidRDefault="004A65D8" w:rsidP="004A6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0D34D364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44A94E5C" w14:textId="3E9E60FF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Integration Paper</w:t>
            </w:r>
          </w:p>
        </w:tc>
        <w:tc>
          <w:tcPr>
            <w:tcW w:w="2160" w:type="dxa"/>
          </w:tcPr>
          <w:p w14:paraId="2E30040D" w14:textId="2C4EBCC0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/>
          </w:tcPr>
          <w:p w14:paraId="03183E65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D97" w14:paraId="3FB73466" w14:textId="77777777" w:rsidTr="008E2859">
        <w:trPr>
          <w:trHeight w:val="606"/>
        </w:trPr>
        <w:tc>
          <w:tcPr>
            <w:tcW w:w="3685" w:type="dxa"/>
            <w:vMerge w:val="restart"/>
          </w:tcPr>
          <w:p w14:paraId="4A29F76E" w14:textId="55603964" w:rsidR="004A65D8" w:rsidRDefault="004A65D8" w:rsidP="004A6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6: Engage with Individuals, Families, Groups, Organizations, and Communities</w:t>
            </w:r>
          </w:p>
        </w:tc>
        <w:tc>
          <w:tcPr>
            <w:tcW w:w="3420" w:type="dxa"/>
          </w:tcPr>
          <w:p w14:paraId="620924FD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47061B71" w14:textId="4B1922F2" w:rsidR="004A65D8" w:rsidRDefault="00A208E4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Generalist </w:t>
            </w:r>
            <w:r w:rsidR="004A65D8">
              <w:rPr>
                <w:rFonts w:ascii="Times New Roman" w:hAnsi="Times New Roman" w:cs="Times New Roman"/>
              </w:rPr>
              <w:t>Field Instrument</w:t>
            </w:r>
          </w:p>
        </w:tc>
        <w:tc>
          <w:tcPr>
            <w:tcW w:w="2160" w:type="dxa"/>
          </w:tcPr>
          <w:p w14:paraId="505787C8" w14:textId="63ABD21D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 w:val="restart"/>
          </w:tcPr>
          <w:p w14:paraId="1B4D4528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  <w:p w14:paraId="53F9D1A8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  <w:p w14:paraId="4900D34E" w14:textId="45D33DE2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3F4D97" w14:paraId="47AECD08" w14:textId="77777777" w:rsidTr="008E2859">
        <w:trPr>
          <w:trHeight w:val="606"/>
        </w:trPr>
        <w:tc>
          <w:tcPr>
            <w:tcW w:w="3685" w:type="dxa"/>
            <w:vMerge/>
          </w:tcPr>
          <w:p w14:paraId="51FB57C5" w14:textId="77777777" w:rsidR="004A65D8" w:rsidRDefault="004A65D8" w:rsidP="004A6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1F0ABBD9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32630545" w14:textId="79D5407B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Integration Paper</w:t>
            </w:r>
          </w:p>
        </w:tc>
        <w:tc>
          <w:tcPr>
            <w:tcW w:w="2160" w:type="dxa"/>
          </w:tcPr>
          <w:p w14:paraId="1BCE06B4" w14:textId="51A87D7F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/>
          </w:tcPr>
          <w:p w14:paraId="49E3EAAD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D97" w14:paraId="64D4C4A4" w14:textId="77777777" w:rsidTr="008E2859">
        <w:trPr>
          <w:trHeight w:val="483"/>
        </w:trPr>
        <w:tc>
          <w:tcPr>
            <w:tcW w:w="3685" w:type="dxa"/>
            <w:vMerge w:val="restart"/>
          </w:tcPr>
          <w:p w14:paraId="7261F775" w14:textId="4C742854" w:rsidR="004A65D8" w:rsidRDefault="004A65D8" w:rsidP="004A6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7: Assess Individuals, Families, Groups, Organizations, and Communities</w:t>
            </w:r>
          </w:p>
        </w:tc>
        <w:tc>
          <w:tcPr>
            <w:tcW w:w="3420" w:type="dxa"/>
          </w:tcPr>
          <w:p w14:paraId="04178DDB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335F2B81" w14:textId="1B85703F" w:rsidR="004A65D8" w:rsidRDefault="00A208E4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Generalist </w:t>
            </w:r>
            <w:r w:rsidR="004A65D8">
              <w:rPr>
                <w:rFonts w:ascii="Times New Roman" w:hAnsi="Times New Roman" w:cs="Times New Roman"/>
              </w:rPr>
              <w:t>Field Instrument</w:t>
            </w:r>
          </w:p>
        </w:tc>
        <w:tc>
          <w:tcPr>
            <w:tcW w:w="2160" w:type="dxa"/>
          </w:tcPr>
          <w:p w14:paraId="6514D232" w14:textId="47E35E9B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 w:val="restart"/>
          </w:tcPr>
          <w:p w14:paraId="302A5B04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  <w:p w14:paraId="6AD0BC4D" w14:textId="17B56E51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3F4D97" w14:paraId="35DE2B24" w14:textId="77777777" w:rsidTr="008E2859">
        <w:trPr>
          <w:trHeight w:val="483"/>
        </w:trPr>
        <w:tc>
          <w:tcPr>
            <w:tcW w:w="3685" w:type="dxa"/>
            <w:vMerge/>
          </w:tcPr>
          <w:p w14:paraId="17AA331F" w14:textId="77777777" w:rsidR="004A65D8" w:rsidRDefault="004A65D8" w:rsidP="004A6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0A05E445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7777F4CA" w14:textId="1F12F03A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Integration Paper</w:t>
            </w:r>
          </w:p>
        </w:tc>
        <w:tc>
          <w:tcPr>
            <w:tcW w:w="2160" w:type="dxa"/>
          </w:tcPr>
          <w:p w14:paraId="4FF6E2FE" w14:textId="78B1489B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/>
          </w:tcPr>
          <w:p w14:paraId="4D6EFC9E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D97" w14:paraId="683AE57B" w14:textId="77777777" w:rsidTr="008E2859">
        <w:trPr>
          <w:trHeight w:val="606"/>
        </w:trPr>
        <w:tc>
          <w:tcPr>
            <w:tcW w:w="3685" w:type="dxa"/>
            <w:vMerge w:val="restart"/>
          </w:tcPr>
          <w:p w14:paraId="5C6D0EEE" w14:textId="1570D69E" w:rsidR="004A65D8" w:rsidRDefault="004A65D8" w:rsidP="004A6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8: Intervene with Individuals, Families, Groups, Organizations, and Communities</w:t>
            </w:r>
          </w:p>
        </w:tc>
        <w:tc>
          <w:tcPr>
            <w:tcW w:w="3420" w:type="dxa"/>
          </w:tcPr>
          <w:p w14:paraId="4901BD9C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5EE299B3" w14:textId="1DABB64E" w:rsidR="004A65D8" w:rsidRDefault="00A208E4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Generalist </w:t>
            </w:r>
            <w:r w:rsidR="004A65D8">
              <w:rPr>
                <w:rFonts w:ascii="Times New Roman" w:hAnsi="Times New Roman" w:cs="Times New Roman"/>
              </w:rPr>
              <w:t>Field Instrument</w:t>
            </w:r>
          </w:p>
        </w:tc>
        <w:tc>
          <w:tcPr>
            <w:tcW w:w="2160" w:type="dxa"/>
          </w:tcPr>
          <w:p w14:paraId="362F4EAE" w14:textId="443B5C84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 w:val="restart"/>
          </w:tcPr>
          <w:p w14:paraId="69F043BE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  <w:p w14:paraId="1714E582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  <w:p w14:paraId="4FEA3D34" w14:textId="45FD077B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3F4D97" w14:paraId="7FE8217E" w14:textId="77777777" w:rsidTr="008E2859">
        <w:trPr>
          <w:trHeight w:val="606"/>
        </w:trPr>
        <w:tc>
          <w:tcPr>
            <w:tcW w:w="3685" w:type="dxa"/>
            <w:vMerge/>
          </w:tcPr>
          <w:p w14:paraId="139DCC62" w14:textId="77777777" w:rsidR="004A65D8" w:rsidRDefault="004A65D8" w:rsidP="004A6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741CBDA8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27B67723" w14:textId="0DA4DA22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Integration Paper</w:t>
            </w:r>
          </w:p>
        </w:tc>
        <w:tc>
          <w:tcPr>
            <w:tcW w:w="2160" w:type="dxa"/>
          </w:tcPr>
          <w:p w14:paraId="1E0541A6" w14:textId="345917AF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/>
          </w:tcPr>
          <w:p w14:paraId="4AB43F2B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D97" w14:paraId="2C2E8FA5" w14:textId="77777777" w:rsidTr="008E2859">
        <w:trPr>
          <w:trHeight w:val="606"/>
        </w:trPr>
        <w:tc>
          <w:tcPr>
            <w:tcW w:w="3685" w:type="dxa"/>
            <w:vMerge w:val="restart"/>
          </w:tcPr>
          <w:p w14:paraId="019C9879" w14:textId="44C1CA18" w:rsidR="004A65D8" w:rsidRDefault="004A65D8" w:rsidP="004A6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9: Evaluate Practice with Individuals, Families, Groups, Organizations, and Communities</w:t>
            </w:r>
          </w:p>
        </w:tc>
        <w:tc>
          <w:tcPr>
            <w:tcW w:w="3420" w:type="dxa"/>
          </w:tcPr>
          <w:p w14:paraId="2078C90F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6F920078" w14:textId="22819467" w:rsidR="004A65D8" w:rsidRDefault="00A208E4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Generalist </w:t>
            </w:r>
            <w:r w:rsidR="004A65D8">
              <w:rPr>
                <w:rFonts w:ascii="Times New Roman" w:hAnsi="Times New Roman" w:cs="Times New Roman"/>
              </w:rPr>
              <w:t>Field Instrument</w:t>
            </w:r>
          </w:p>
        </w:tc>
        <w:tc>
          <w:tcPr>
            <w:tcW w:w="2160" w:type="dxa"/>
          </w:tcPr>
          <w:p w14:paraId="4F28E35F" w14:textId="58EE6559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525" w:type="dxa"/>
            <w:vMerge w:val="restart"/>
          </w:tcPr>
          <w:p w14:paraId="2B71E72D" w14:textId="66821CB2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  <w:p w14:paraId="2893B7C0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  <w:p w14:paraId="6EA7888E" w14:textId="4BBE81B0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3F4D97" w14:paraId="0B6DD2FE" w14:textId="77777777" w:rsidTr="008E2859">
        <w:trPr>
          <w:trHeight w:val="548"/>
        </w:trPr>
        <w:tc>
          <w:tcPr>
            <w:tcW w:w="3685" w:type="dxa"/>
            <w:vMerge/>
          </w:tcPr>
          <w:p w14:paraId="72FF9BA1" w14:textId="77777777" w:rsidR="004A65D8" w:rsidRDefault="004A65D8" w:rsidP="004A65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4AD9045B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5302608E" w14:textId="0288E4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Integration Paper</w:t>
            </w:r>
          </w:p>
        </w:tc>
        <w:tc>
          <w:tcPr>
            <w:tcW w:w="2160" w:type="dxa"/>
          </w:tcPr>
          <w:p w14:paraId="1D3F052C" w14:textId="2B6F6A5F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points on each criterion</w:t>
            </w:r>
          </w:p>
        </w:tc>
        <w:tc>
          <w:tcPr>
            <w:tcW w:w="1525" w:type="dxa"/>
            <w:vMerge/>
          </w:tcPr>
          <w:p w14:paraId="15B63DCE" w14:textId="77777777" w:rsidR="004A65D8" w:rsidRDefault="004A65D8" w:rsidP="004A65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52C019" w14:textId="4A9C542C" w:rsidR="000C4A20" w:rsidRPr="00284EE9" w:rsidRDefault="000C4A20" w:rsidP="00BD7E74">
      <w:pPr>
        <w:rPr>
          <w:rFonts w:ascii="Times New Roman" w:hAnsi="Times New Roman" w:cs="Times New Roman"/>
        </w:rPr>
        <w:sectPr w:rsidR="000C4A20" w:rsidRPr="00284EE9" w:rsidSect="00F8228A">
          <w:head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F54EA0" w14:textId="0E61DEE5" w:rsidR="007D1CC0" w:rsidRPr="00284EE9" w:rsidRDefault="007D1CC0" w:rsidP="00371968">
      <w:pPr>
        <w:jc w:val="center"/>
        <w:rPr>
          <w:rFonts w:ascii="Times New Roman" w:hAnsi="Times New Roman" w:cs="Times New Roman"/>
        </w:rPr>
      </w:pPr>
      <w:r w:rsidRPr="007D78C8">
        <w:rPr>
          <w:rFonts w:ascii="Times New Roman" w:hAnsi="Times New Roman" w:cs="Times New Roman"/>
          <w:b/>
          <w:bCs/>
          <w:color w:val="00B050"/>
        </w:rPr>
        <w:lastRenderedPageBreak/>
        <w:t xml:space="preserve">Generalist </w:t>
      </w:r>
      <w:r w:rsidRPr="00284EE9">
        <w:rPr>
          <w:rFonts w:ascii="Times New Roman" w:hAnsi="Times New Roman" w:cs="Times New Roman"/>
          <w:b/>
          <w:bCs/>
        </w:rPr>
        <w:t xml:space="preserve">Practice </w:t>
      </w:r>
      <w:r w:rsidRPr="00284EE9">
        <w:rPr>
          <w:rFonts w:ascii="Times New Roman" w:hAnsi="Times New Roman" w:cs="Times New Roman"/>
        </w:rPr>
        <w:sym w:font="Symbol" w:char="F0EF"/>
      </w:r>
      <w:r w:rsidRPr="00284EE9">
        <w:rPr>
          <w:rFonts w:ascii="Times New Roman" w:hAnsi="Times New Roman" w:cs="Times New Roman"/>
        </w:rPr>
        <w:t xml:space="preserve"> </w:t>
      </w:r>
      <w:r w:rsidRPr="00284EE9">
        <w:rPr>
          <w:rFonts w:ascii="Times New Roman" w:hAnsi="Times New Roman" w:cs="Times New Roman"/>
          <w:b/>
          <w:bCs/>
        </w:rPr>
        <w:t>Summary of Outcomes</w:t>
      </w:r>
    </w:p>
    <w:p w14:paraId="17F1E4F0" w14:textId="2438D2CD" w:rsidR="007D1CC0" w:rsidRPr="00284EE9" w:rsidRDefault="007D1CC0" w:rsidP="007D1CC0">
      <w:pPr>
        <w:jc w:val="center"/>
        <w:rPr>
          <w:rFonts w:ascii="Times New Roman" w:hAnsi="Times New Roman" w:cs="Times New Roman"/>
        </w:rPr>
      </w:pPr>
      <w:r w:rsidRPr="00284EE9">
        <w:rPr>
          <w:rFonts w:ascii="Times New Roman" w:hAnsi="Times New Roman" w:cs="Times New Roman"/>
        </w:rPr>
        <w:t>Assessment Data Collected on</w:t>
      </w:r>
      <w:r w:rsidRPr="003614F4">
        <w:rPr>
          <w:rFonts w:ascii="Times New Roman" w:hAnsi="Times New Roman" w:cs="Times New Roman"/>
          <w:color w:val="000000" w:themeColor="text1"/>
        </w:rPr>
        <w:t xml:space="preserve">: </w:t>
      </w:r>
      <w:r w:rsidR="00AF2588">
        <w:rPr>
          <w:rFonts w:ascii="Times New Roman" w:hAnsi="Times New Roman" w:cs="Times New Roman"/>
          <w:color w:val="000000" w:themeColor="text1"/>
        </w:rPr>
        <w:t xml:space="preserve"> April </w:t>
      </w:r>
      <w:r w:rsidRPr="003614F4">
        <w:rPr>
          <w:rFonts w:ascii="Times New Roman" w:hAnsi="Times New Roman" w:cs="Times New Roman"/>
          <w:color w:val="000000" w:themeColor="text1"/>
        </w:rPr>
        <w:t>2</w:t>
      </w:r>
      <w:r w:rsidR="008E2859">
        <w:rPr>
          <w:rFonts w:ascii="Times New Roman" w:hAnsi="Times New Roman" w:cs="Times New Roman"/>
          <w:color w:val="000000" w:themeColor="text1"/>
        </w:rPr>
        <w:t>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8"/>
        <w:gridCol w:w="1576"/>
        <w:gridCol w:w="1929"/>
        <w:gridCol w:w="1692"/>
        <w:gridCol w:w="1596"/>
      </w:tblGrid>
      <w:tr w:rsidR="00313433" w:rsidRPr="00284EE9" w14:paraId="1BD64F79" w14:textId="77777777" w:rsidTr="00605A15">
        <w:tc>
          <w:tcPr>
            <w:tcW w:w="3778" w:type="dxa"/>
          </w:tcPr>
          <w:p w14:paraId="0B799351" w14:textId="18C2DD16" w:rsidR="00313433" w:rsidRPr="00284EE9" w:rsidRDefault="00313433" w:rsidP="007D1C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EE9">
              <w:rPr>
                <w:rFonts w:ascii="Times New Roman" w:hAnsi="Times New Roman" w:cs="Times New Roman"/>
                <w:b/>
                <w:bCs/>
              </w:rPr>
              <w:t>Competency</w:t>
            </w:r>
          </w:p>
        </w:tc>
        <w:tc>
          <w:tcPr>
            <w:tcW w:w="1576" w:type="dxa"/>
          </w:tcPr>
          <w:p w14:paraId="744E37D6" w14:textId="15EDEF47" w:rsidR="00313433" w:rsidRPr="00284EE9" w:rsidRDefault="00313433" w:rsidP="007D1C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EE9">
              <w:rPr>
                <w:rFonts w:ascii="Times New Roman" w:hAnsi="Times New Roman" w:cs="Times New Roman"/>
                <w:b/>
                <w:bCs/>
              </w:rPr>
              <w:t>Competency:</w:t>
            </w:r>
          </w:p>
          <w:p w14:paraId="52153E20" w14:textId="3E329BEA" w:rsidR="00313433" w:rsidRPr="00284EE9" w:rsidRDefault="00313433" w:rsidP="007D1CC0">
            <w:pPr>
              <w:jc w:val="center"/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Expected Level of Achievement Inclusive of All Instruments</w:t>
            </w:r>
          </w:p>
        </w:tc>
        <w:tc>
          <w:tcPr>
            <w:tcW w:w="1929" w:type="dxa"/>
          </w:tcPr>
          <w:p w14:paraId="3D06DBF1" w14:textId="77777777" w:rsidR="00313433" w:rsidRPr="00862F9D" w:rsidRDefault="00313433" w:rsidP="007D1CC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2F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Aggregate Actual Outcomes:</w:t>
            </w:r>
          </w:p>
          <w:p w14:paraId="482B8FF3" w14:textId="77777777" w:rsidR="00313433" w:rsidRPr="00862F9D" w:rsidRDefault="00313433" w:rsidP="007D1C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All Program Options</w:t>
            </w:r>
          </w:p>
          <w:p w14:paraId="4D7F6678" w14:textId="77777777" w:rsidR="00351980" w:rsidRPr="00862F9D" w:rsidRDefault="00351980" w:rsidP="007D1C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FD3834" w14:textId="7A5863F3" w:rsidR="00351980" w:rsidRPr="008E2859" w:rsidRDefault="00351980" w:rsidP="007D1CC0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n</w:t>
            </w:r>
            <w:r w:rsidRPr="00862F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= </w:t>
            </w:r>
            <w:r w:rsidR="00862F9D" w:rsidRPr="00862F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38</w:t>
            </w:r>
          </w:p>
        </w:tc>
        <w:tc>
          <w:tcPr>
            <w:tcW w:w="1692" w:type="dxa"/>
          </w:tcPr>
          <w:p w14:paraId="7F065FF1" w14:textId="01D4C130" w:rsidR="00313433" w:rsidRPr="00616156" w:rsidRDefault="00313433" w:rsidP="007D1CC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61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Program Option 1 Outcomes:</w:t>
            </w:r>
          </w:p>
          <w:p w14:paraId="5A040283" w14:textId="5C4C55BF" w:rsidR="00313433" w:rsidRPr="00616156" w:rsidRDefault="009E7276" w:rsidP="007D1C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6156">
              <w:rPr>
                <w:rFonts w:ascii="Times New Roman" w:hAnsi="Times New Roman" w:cs="Times New Roman"/>
                <w:color w:val="000000" w:themeColor="text1"/>
              </w:rPr>
              <w:t>Morgantown</w:t>
            </w:r>
            <w:r w:rsidR="00313433" w:rsidRPr="0061615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616156">
              <w:rPr>
                <w:rFonts w:ascii="Times New Roman" w:hAnsi="Times New Roman" w:cs="Times New Roman"/>
                <w:color w:val="000000" w:themeColor="text1"/>
              </w:rPr>
              <w:t>WV</w:t>
            </w:r>
          </w:p>
          <w:p w14:paraId="7039D342" w14:textId="77777777" w:rsidR="009E7276" w:rsidRPr="00616156" w:rsidRDefault="009E7276" w:rsidP="007B786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461EFEA" w14:textId="4BF570DA" w:rsidR="00351980" w:rsidRPr="008E2859" w:rsidRDefault="00351980" w:rsidP="007D1CC0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  <w:r w:rsidRPr="006161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n</w:t>
            </w:r>
            <w:r w:rsidRPr="006161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= </w:t>
            </w:r>
            <w:r w:rsidR="00616156" w:rsidRPr="006161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</w:t>
            </w:r>
          </w:p>
        </w:tc>
        <w:tc>
          <w:tcPr>
            <w:tcW w:w="1596" w:type="dxa"/>
          </w:tcPr>
          <w:p w14:paraId="2D97CC31" w14:textId="5E1F3059" w:rsidR="00313433" w:rsidRPr="00616156" w:rsidRDefault="00313433" w:rsidP="007D1CC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161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Program Option 2 Outcomes:</w:t>
            </w:r>
          </w:p>
          <w:p w14:paraId="121144FB" w14:textId="413007BB" w:rsidR="009E7276" w:rsidRPr="00616156" w:rsidRDefault="00313433" w:rsidP="006161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6156"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  <w:p w14:paraId="65998FA3" w14:textId="77777777" w:rsidR="00616156" w:rsidRPr="00616156" w:rsidRDefault="00616156" w:rsidP="006161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AD189C" w14:textId="77777777" w:rsidR="00616156" w:rsidRPr="00616156" w:rsidRDefault="00616156" w:rsidP="007D1C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14:paraId="6C3DD9B8" w14:textId="7BE78CCA" w:rsidR="00351980" w:rsidRPr="008E2859" w:rsidRDefault="00351980" w:rsidP="007D1CC0">
            <w:pPr>
              <w:jc w:val="center"/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  <w:r w:rsidRPr="0061615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n </w:t>
            </w:r>
            <w:r w:rsidRPr="006161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= </w:t>
            </w:r>
            <w:r w:rsidR="00616156" w:rsidRPr="006161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62F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</w:tr>
      <w:tr w:rsidR="00605A15" w:rsidRPr="00284EE9" w14:paraId="08D4BAA4" w14:textId="77777777" w:rsidTr="00605A15">
        <w:trPr>
          <w:trHeight w:val="899"/>
        </w:trPr>
        <w:tc>
          <w:tcPr>
            <w:tcW w:w="3778" w:type="dxa"/>
          </w:tcPr>
          <w:p w14:paraId="22C2A998" w14:textId="77777777" w:rsidR="00605A15" w:rsidRPr="00284EE9" w:rsidRDefault="00605A15" w:rsidP="00D7027A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Competency 1: Demonstrate Ethical and Professional Behavior</w:t>
            </w:r>
          </w:p>
        </w:tc>
        <w:tc>
          <w:tcPr>
            <w:tcW w:w="1576" w:type="dxa"/>
          </w:tcPr>
          <w:p w14:paraId="20F0FFD7" w14:textId="77777777" w:rsidR="00605A15" w:rsidRPr="00284EE9" w:rsidRDefault="00605A15" w:rsidP="00D7027A">
            <w:pPr>
              <w:rPr>
                <w:rFonts w:ascii="Times New Roman" w:hAnsi="Times New Roman" w:cs="Times New Roman"/>
              </w:rPr>
            </w:pPr>
          </w:p>
          <w:p w14:paraId="5893A9DB" w14:textId="77777777" w:rsidR="00605A15" w:rsidRPr="00284EE9" w:rsidRDefault="00605A15" w:rsidP="00D7027A">
            <w:pPr>
              <w:jc w:val="center"/>
              <w:rPr>
                <w:rFonts w:ascii="Times New Roman" w:hAnsi="Times New Roman" w:cs="Times New Roman"/>
              </w:rPr>
            </w:pPr>
            <w:r w:rsidRPr="000D384A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929" w:type="dxa"/>
          </w:tcPr>
          <w:p w14:paraId="33E80CBA" w14:textId="77777777" w:rsidR="00605A15" w:rsidRPr="00605A15" w:rsidRDefault="00605A15" w:rsidP="00D702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3D1110" w14:textId="11BDA5DB" w:rsidR="00605A15" w:rsidRPr="00605A15" w:rsidRDefault="00605A15" w:rsidP="00D702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5A15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BD1DE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605A15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692" w:type="dxa"/>
          </w:tcPr>
          <w:p w14:paraId="09C47652" w14:textId="77777777" w:rsidR="00605A15" w:rsidRPr="00605A15" w:rsidRDefault="00605A15" w:rsidP="00D702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FBE3A8" w14:textId="77777777" w:rsidR="00605A15" w:rsidRPr="00605A15" w:rsidRDefault="00605A15" w:rsidP="00D702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5A15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596" w:type="dxa"/>
          </w:tcPr>
          <w:p w14:paraId="6A5982E3" w14:textId="77777777" w:rsidR="00605A15" w:rsidRPr="00605A15" w:rsidRDefault="00605A15" w:rsidP="00D702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FF3D06" w14:textId="7C8F8FF1" w:rsidR="00605A15" w:rsidRPr="00605A15" w:rsidRDefault="00605A15" w:rsidP="00D702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5A15">
              <w:rPr>
                <w:rFonts w:ascii="Times New Roman" w:hAnsi="Times New Roman" w:cs="Times New Roman"/>
                <w:color w:val="000000" w:themeColor="text1"/>
              </w:rPr>
              <w:t>97.5%</w:t>
            </w:r>
          </w:p>
        </w:tc>
      </w:tr>
      <w:tr w:rsidR="00862F9D" w:rsidRPr="00284EE9" w14:paraId="7BAE26A8" w14:textId="77777777" w:rsidTr="00605A15">
        <w:tc>
          <w:tcPr>
            <w:tcW w:w="3778" w:type="dxa"/>
          </w:tcPr>
          <w:p w14:paraId="0DA19BC5" w14:textId="22A213C4" w:rsidR="00862F9D" w:rsidRPr="00284EE9" w:rsidRDefault="00862F9D" w:rsidP="00862F9D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Competency 2: Advance Human Rights and Social, Racial, Economic, and Environmental Justice</w:t>
            </w:r>
          </w:p>
        </w:tc>
        <w:tc>
          <w:tcPr>
            <w:tcW w:w="1576" w:type="dxa"/>
          </w:tcPr>
          <w:p w14:paraId="40A9F93D" w14:textId="77777777" w:rsidR="00862F9D" w:rsidRPr="00284EE9" w:rsidRDefault="00862F9D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53CB76E5" w14:textId="77777777" w:rsidR="00862F9D" w:rsidRPr="00284EE9" w:rsidRDefault="00862F9D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0BE19336" w14:textId="3F9D11F2" w:rsidR="00862F9D" w:rsidRPr="00284EE9" w:rsidRDefault="00862F9D" w:rsidP="00862F9D">
            <w:pPr>
              <w:jc w:val="center"/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 w:rsidRPr="00284EE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29" w:type="dxa"/>
          </w:tcPr>
          <w:p w14:paraId="5F7EC524" w14:textId="77777777" w:rsidR="00862F9D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1D5DF0E3" w14:textId="77777777" w:rsidR="00862F9D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67D92C65" w14:textId="477EBF58" w:rsidR="00862F9D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BD1DE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862F9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692" w:type="dxa"/>
          </w:tcPr>
          <w:p w14:paraId="414CBC68" w14:textId="77777777" w:rsidR="00862F9D" w:rsidRPr="00616156" w:rsidRDefault="00862F9D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E4C4EA" w14:textId="77777777" w:rsidR="00862F9D" w:rsidRPr="00616156" w:rsidRDefault="00862F9D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891E39" w14:textId="5E630465" w:rsidR="00862F9D" w:rsidRPr="00616156" w:rsidRDefault="00862F9D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6156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596" w:type="dxa"/>
          </w:tcPr>
          <w:p w14:paraId="513CF6D9" w14:textId="77777777" w:rsidR="00862F9D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2AD6C643" w14:textId="77777777" w:rsidR="00862F9D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54592A07" w14:textId="0C80D39B" w:rsidR="00862F9D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97.5%</w:t>
            </w:r>
          </w:p>
        </w:tc>
      </w:tr>
      <w:tr w:rsidR="00313433" w:rsidRPr="00284EE9" w14:paraId="4B522DA2" w14:textId="77777777" w:rsidTr="00605A15">
        <w:trPr>
          <w:trHeight w:val="1223"/>
        </w:trPr>
        <w:tc>
          <w:tcPr>
            <w:tcW w:w="3778" w:type="dxa"/>
          </w:tcPr>
          <w:p w14:paraId="3485BC5C" w14:textId="77777777" w:rsidR="00313433" w:rsidRPr="00284EE9" w:rsidRDefault="00313433" w:rsidP="00D95307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 xml:space="preserve">Competency 3: </w:t>
            </w:r>
          </w:p>
          <w:p w14:paraId="630DEC3F" w14:textId="5343569E" w:rsidR="00D95307" w:rsidRPr="00284EE9" w:rsidRDefault="00313433" w:rsidP="00D95307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Engage Anti-Racism, Diversity, Equity, and Inclusion (ADEI) in Practice</w:t>
            </w:r>
          </w:p>
        </w:tc>
        <w:tc>
          <w:tcPr>
            <w:tcW w:w="1576" w:type="dxa"/>
          </w:tcPr>
          <w:p w14:paraId="713674B9" w14:textId="77777777" w:rsidR="00D95307" w:rsidRPr="00284EE9" w:rsidRDefault="00D95307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274FDC11" w14:textId="77777777" w:rsidR="00D95307" w:rsidRPr="00284EE9" w:rsidRDefault="00D95307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282D1869" w14:textId="34BDCE27" w:rsidR="00313433" w:rsidRPr="00284EE9" w:rsidRDefault="00351980" w:rsidP="00862F9D">
            <w:pPr>
              <w:jc w:val="center"/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8</w:t>
            </w:r>
            <w:r w:rsidR="009B48C7">
              <w:rPr>
                <w:rFonts w:ascii="Times New Roman" w:hAnsi="Times New Roman" w:cs="Times New Roman"/>
              </w:rPr>
              <w:t>0</w:t>
            </w:r>
            <w:r w:rsidRPr="00284EE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29" w:type="dxa"/>
          </w:tcPr>
          <w:p w14:paraId="2CD8786F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5FCE6E52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650E40B8" w14:textId="06600FC8" w:rsidR="00313433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BD1DE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862F9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692" w:type="dxa"/>
          </w:tcPr>
          <w:p w14:paraId="64BF793F" w14:textId="77777777" w:rsidR="00D95307" w:rsidRPr="00616156" w:rsidRDefault="00D95307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D0BBBB" w14:textId="77777777" w:rsidR="00D95307" w:rsidRPr="00616156" w:rsidRDefault="00D95307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D5C51B" w14:textId="3F627B9C" w:rsidR="00313433" w:rsidRPr="00616156" w:rsidRDefault="003614F4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6156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351980" w:rsidRPr="00616156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596" w:type="dxa"/>
          </w:tcPr>
          <w:p w14:paraId="2291B2D8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30E1A230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19F79D17" w14:textId="31C37D7B" w:rsidR="00313433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97.5%</w:t>
            </w:r>
          </w:p>
        </w:tc>
      </w:tr>
      <w:tr w:rsidR="00313433" w:rsidRPr="00284EE9" w14:paraId="2C43A894" w14:textId="77777777" w:rsidTr="00605A15">
        <w:trPr>
          <w:trHeight w:val="1025"/>
        </w:trPr>
        <w:tc>
          <w:tcPr>
            <w:tcW w:w="3778" w:type="dxa"/>
          </w:tcPr>
          <w:p w14:paraId="7BD05F14" w14:textId="77777777" w:rsidR="00313433" w:rsidRPr="00284EE9" w:rsidRDefault="00313433" w:rsidP="00D95307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 xml:space="preserve">Competency 4: </w:t>
            </w:r>
          </w:p>
          <w:p w14:paraId="2AAD751F" w14:textId="595EBDBE" w:rsidR="00D95307" w:rsidRPr="00284EE9" w:rsidRDefault="00313433" w:rsidP="00D95307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Engage in Practice-informed Research and Research informed Practice</w:t>
            </w:r>
          </w:p>
        </w:tc>
        <w:tc>
          <w:tcPr>
            <w:tcW w:w="1576" w:type="dxa"/>
          </w:tcPr>
          <w:p w14:paraId="3B654D43" w14:textId="77777777" w:rsidR="00D95307" w:rsidRPr="00284EE9" w:rsidRDefault="00D95307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38DB3128" w14:textId="77777777" w:rsidR="00D95307" w:rsidRPr="00284EE9" w:rsidRDefault="00D95307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5B72F4DC" w14:textId="6FF98D95" w:rsidR="00313433" w:rsidRPr="00284EE9" w:rsidRDefault="009B48C7" w:rsidP="00862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51980" w:rsidRPr="00284EE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929" w:type="dxa"/>
          </w:tcPr>
          <w:p w14:paraId="4446F3CE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3EC8404D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64288A84" w14:textId="6B431C69" w:rsidR="00313433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BD1DE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862F9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692" w:type="dxa"/>
          </w:tcPr>
          <w:p w14:paraId="71A4D1B8" w14:textId="77777777" w:rsidR="00D95307" w:rsidRPr="00616156" w:rsidRDefault="00D95307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568082" w14:textId="77777777" w:rsidR="00D95307" w:rsidRPr="00616156" w:rsidRDefault="00D95307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56C7B1" w14:textId="3F70F0EE" w:rsidR="00313433" w:rsidRPr="00616156" w:rsidRDefault="003614F4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6156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351980" w:rsidRPr="00616156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596" w:type="dxa"/>
          </w:tcPr>
          <w:p w14:paraId="0C5E2FCB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3058A25F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56378DB1" w14:textId="421F7CEC" w:rsidR="00313433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97.5%</w:t>
            </w:r>
          </w:p>
        </w:tc>
      </w:tr>
      <w:tr w:rsidR="00313433" w:rsidRPr="00284EE9" w14:paraId="07E318DC" w14:textId="77777777" w:rsidTr="00605A15">
        <w:trPr>
          <w:trHeight w:val="800"/>
        </w:trPr>
        <w:tc>
          <w:tcPr>
            <w:tcW w:w="3778" w:type="dxa"/>
          </w:tcPr>
          <w:p w14:paraId="4290D3BF" w14:textId="77777777" w:rsidR="00313433" w:rsidRPr="00284EE9" w:rsidRDefault="00313433" w:rsidP="00D95307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 xml:space="preserve">Competency 5: </w:t>
            </w:r>
          </w:p>
          <w:p w14:paraId="3AA7081D" w14:textId="423DADDA" w:rsidR="00D95307" w:rsidRPr="00284EE9" w:rsidRDefault="00313433" w:rsidP="00D95307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Engage in Policy Practice</w:t>
            </w:r>
          </w:p>
        </w:tc>
        <w:tc>
          <w:tcPr>
            <w:tcW w:w="1576" w:type="dxa"/>
          </w:tcPr>
          <w:p w14:paraId="3A6F7500" w14:textId="77777777" w:rsidR="00D95307" w:rsidRPr="00284EE9" w:rsidRDefault="00D95307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34EF0BEA" w14:textId="4C32E04C" w:rsidR="00313433" w:rsidRPr="00284EE9" w:rsidRDefault="009B48C7" w:rsidP="00862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351980" w:rsidRPr="00284EE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29" w:type="dxa"/>
          </w:tcPr>
          <w:p w14:paraId="4BB869E0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51A8DF82" w14:textId="5E7F1F22" w:rsidR="00313433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BD1DE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862F9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692" w:type="dxa"/>
          </w:tcPr>
          <w:p w14:paraId="4D65D3B3" w14:textId="77777777" w:rsidR="00D95307" w:rsidRPr="00616156" w:rsidRDefault="00D95307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934D5A" w14:textId="74E0B35A" w:rsidR="00313433" w:rsidRPr="00616156" w:rsidRDefault="003614F4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6156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351980" w:rsidRPr="00616156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596" w:type="dxa"/>
          </w:tcPr>
          <w:p w14:paraId="38C8551E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6C0B4857" w14:textId="50B93436" w:rsidR="00313433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97.5%</w:t>
            </w:r>
          </w:p>
        </w:tc>
      </w:tr>
      <w:tr w:rsidR="00313433" w:rsidRPr="00284EE9" w14:paraId="54D4A7D7" w14:textId="77777777" w:rsidTr="00605A15">
        <w:tc>
          <w:tcPr>
            <w:tcW w:w="3778" w:type="dxa"/>
          </w:tcPr>
          <w:p w14:paraId="5D87FC85" w14:textId="77777777" w:rsidR="00313433" w:rsidRPr="00284EE9" w:rsidRDefault="00313433" w:rsidP="00D95307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 xml:space="preserve">Competency 6: </w:t>
            </w:r>
          </w:p>
          <w:p w14:paraId="2E3D6F16" w14:textId="42966984" w:rsidR="00D95307" w:rsidRPr="00284EE9" w:rsidRDefault="00313433" w:rsidP="00D95307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Engage with Individuals, Families, Groups, Organizations, and Communities</w:t>
            </w:r>
          </w:p>
        </w:tc>
        <w:tc>
          <w:tcPr>
            <w:tcW w:w="1576" w:type="dxa"/>
          </w:tcPr>
          <w:p w14:paraId="794E34A6" w14:textId="77777777" w:rsidR="00D95307" w:rsidRPr="00284EE9" w:rsidRDefault="00D95307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5F912E17" w14:textId="77777777" w:rsidR="00D95307" w:rsidRPr="00284EE9" w:rsidRDefault="00D95307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05DB7D8E" w14:textId="110F7927" w:rsidR="00313433" w:rsidRPr="00284EE9" w:rsidRDefault="00351980" w:rsidP="00862F9D">
            <w:pPr>
              <w:jc w:val="center"/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8</w:t>
            </w:r>
            <w:r w:rsidR="009B48C7">
              <w:rPr>
                <w:rFonts w:ascii="Times New Roman" w:hAnsi="Times New Roman" w:cs="Times New Roman"/>
              </w:rPr>
              <w:t>0</w:t>
            </w:r>
            <w:r w:rsidRPr="00284EE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29" w:type="dxa"/>
          </w:tcPr>
          <w:p w14:paraId="6806C9A2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227E5911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506C6CE7" w14:textId="4A6AA59D" w:rsidR="00313433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BD1DE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862F9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692" w:type="dxa"/>
          </w:tcPr>
          <w:p w14:paraId="7B67C8FE" w14:textId="77777777" w:rsidR="00D95307" w:rsidRPr="00616156" w:rsidRDefault="00D95307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26FB82" w14:textId="77777777" w:rsidR="00D95307" w:rsidRPr="00616156" w:rsidRDefault="00D95307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9ABC39" w14:textId="01C4B5A4" w:rsidR="00313433" w:rsidRPr="00616156" w:rsidRDefault="003614F4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6156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351980" w:rsidRPr="00616156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596" w:type="dxa"/>
          </w:tcPr>
          <w:p w14:paraId="2E83CD40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0B73C152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4D33BC89" w14:textId="78C05EFB" w:rsidR="00313433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97.5%</w:t>
            </w:r>
          </w:p>
        </w:tc>
      </w:tr>
      <w:tr w:rsidR="00313433" w:rsidRPr="00284EE9" w14:paraId="3E74F096" w14:textId="77777777" w:rsidTr="00605A15">
        <w:tc>
          <w:tcPr>
            <w:tcW w:w="3778" w:type="dxa"/>
          </w:tcPr>
          <w:p w14:paraId="7D94CAE7" w14:textId="77777777" w:rsidR="00313433" w:rsidRPr="00284EE9" w:rsidRDefault="00313433" w:rsidP="00D95307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 xml:space="preserve">Competency 7: </w:t>
            </w:r>
          </w:p>
          <w:p w14:paraId="7D37B54C" w14:textId="766DE450" w:rsidR="00D95307" w:rsidRPr="00284EE9" w:rsidRDefault="00313433" w:rsidP="00D95307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Assess Individuals, Families, Groups, Organizations, and Communities</w:t>
            </w:r>
          </w:p>
        </w:tc>
        <w:tc>
          <w:tcPr>
            <w:tcW w:w="1576" w:type="dxa"/>
          </w:tcPr>
          <w:p w14:paraId="191BAB45" w14:textId="77777777" w:rsidR="00D95307" w:rsidRPr="00284EE9" w:rsidRDefault="00D95307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16FA4AEA" w14:textId="77777777" w:rsidR="00D95307" w:rsidRPr="00284EE9" w:rsidRDefault="00D95307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5D332EC7" w14:textId="4958531D" w:rsidR="00313433" w:rsidRPr="00284EE9" w:rsidRDefault="00351980" w:rsidP="00862F9D">
            <w:pPr>
              <w:jc w:val="center"/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8</w:t>
            </w:r>
            <w:r w:rsidR="009B48C7">
              <w:rPr>
                <w:rFonts w:ascii="Times New Roman" w:hAnsi="Times New Roman" w:cs="Times New Roman"/>
              </w:rPr>
              <w:t>0</w:t>
            </w:r>
            <w:r w:rsidRPr="00284EE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29" w:type="dxa"/>
          </w:tcPr>
          <w:p w14:paraId="1A6A43B9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29590481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0F96600A" w14:textId="2456D759" w:rsidR="00313433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BD1DE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862F9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692" w:type="dxa"/>
          </w:tcPr>
          <w:p w14:paraId="6362D4A7" w14:textId="77777777" w:rsidR="00D95307" w:rsidRPr="00616156" w:rsidRDefault="00D95307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3BBE7F" w14:textId="77777777" w:rsidR="00D95307" w:rsidRPr="00616156" w:rsidRDefault="00D95307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EF07A6" w14:textId="161A0AE8" w:rsidR="00313433" w:rsidRPr="00616156" w:rsidRDefault="003614F4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6156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351980" w:rsidRPr="00616156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596" w:type="dxa"/>
          </w:tcPr>
          <w:p w14:paraId="6CBC9813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49D07E8B" w14:textId="77777777" w:rsidR="00D95307" w:rsidRPr="008E2859" w:rsidRDefault="00D9530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6B051EA1" w14:textId="73C41B29" w:rsidR="00313433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97.5%</w:t>
            </w:r>
          </w:p>
        </w:tc>
      </w:tr>
      <w:tr w:rsidR="009B48C7" w:rsidRPr="00284EE9" w14:paraId="72A5CAA4" w14:textId="77777777" w:rsidTr="00605A15">
        <w:tc>
          <w:tcPr>
            <w:tcW w:w="3778" w:type="dxa"/>
          </w:tcPr>
          <w:p w14:paraId="3DA01714" w14:textId="77777777" w:rsidR="009B48C7" w:rsidRPr="00284EE9" w:rsidRDefault="009B48C7" w:rsidP="002A7062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 xml:space="preserve">Competency 8: </w:t>
            </w:r>
          </w:p>
          <w:p w14:paraId="41A22246" w14:textId="77777777" w:rsidR="009B48C7" w:rsidRPr="00284EE9" w:rsidRDefault="009B48C7" w:rsidP="002A7062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576" w:type="dxa"/>
          </w:tcPr>
          <w:p w14:paraId="0409A044" w14:textId="77777777" w:rsidR="009B48C7" w:rsidRPr="00284EE9" w:rsidRDefault="009B48C7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0055F319" w14:textId="77777777" w:rsidR="009B48C7" w:rsidRPr="00284EE9" w:rsidRDefault="009B48C7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7C5BC7DE" w14:textId="37A87B10" w:rsidR="009B48C7" w:rsidRPr="00284EE9" w:rsidRDefault="009B48C7" w:rsidP="00862F9D">
            <w:pPr>
              <w:jc w:val="center"/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 w:rsidRPr="00284EE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29" w:type="dxa"/>
          </w:tcPr>
          <w:p w14:paraId="680F7BEB" w14:textId="77777777" w:rsidR="009B48C7" w:rsidRPr="008E2859" w:rsidRDefault="009B48C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3511E0BB" w14:textId="77777777" w:rsidR="009B48C7" w:rsidRPr="008E2859" w:rsidRDefault="009B48C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09E7312A" w14:textId="61988B93" w:rsidR="009B48C7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BD1DE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862F9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692" w:type="dxa"/>
          </w:tcPr>
          <w:p w14:paraId="0555D9D3" w14:textId="77777777" w:rsidR="009B48C7" w:rsidRPr="00616156" w:rsidRDefault="009B48C7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9224A8" w14:textId="77777777" w:rsidR="009B48C7" w:rsidRPr="00616156" w:rsidRDefault="009B48C7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9512EF" w14:textId="20DC12F6" w:rsidR="009B48C7" w:rsidRPr="00616156" w:rsidRDefault="00616156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6156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9B48C7" w:rsidRPr="00616156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596" w:type="dxa"/>
          </w:tcPr>
          <w:p w14:paraId="2003FC65" w14:textId="77777777" w:rsidR="009B48C7" w:rsidRPr="008E2859" w:rsidRDefault="009B48C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53F6708D" w14:textId="77777777" w:rsidR="009B48C7" w:rsidRPr="008E2859" w:rsidRDefault="009B48C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3048C477" w14:textId="1948E1D2" w:rsidR="009B48C7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97.5%</w:t>
            </w:r>
          </w:p>
        </w:tc>
      </w:tr>
      <w:tr w:rsidR="009B48C7" w:rsidRPr="00284EE9" w14:paraId="55E45E57" w14:textId="77777777" w:rsidTr="00605A15">
        <w:tc>
          <w:tcPr>
            <w:tcW w:w="3778" w:type="dxa"/>
          </w:tcPr>
          <w:p w14:paraId="5D5BE55F" w14:textId="77777777" w:rsidR="009B48C7" w:rsidRPr="00284EE9" w:rsidRDefault="009B48C7" w:rsidP="002A7062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 xml:space="preserve">Competency 9: </w:t>
            </w:r>
          </w:p>
          <w:p w14:paraId="297B47A7" w14:textId="77777777" w:rsidR="009B48C7" w:rsidRPr="00284EE9" w:rsidRDefault="009B48C7" w:rsidP="002A7062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576" w:type="dxa"/>
          </w:tcPr>
          <w:p w14:paraId="797898D9" w14:textId="77777777" w:rsidR="009B48C7" w:rsidRPr="00284EE9" w:rsidRDefault="009B48C7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228CAC1A" w14:textId="77777777" w:rsidR="009B48C7" w:rsidRPr="00284EE9" w:rsidRDefault="009B48C7" w:rsidP="00862F9D">
            <w:pPr>
              <w:jc w:val="center"/>
              <w:rPr>
                <w:rFonts w:ascii="Times New Roman" w:hAnsi="Times New Roman" w:cs="Times New Roman"/>
              </w:rPr>
            </w:pPr>
          </w:p>
          <w:p w14:paraId="09B3313F" w14:textId="0DE21130" w:rsidR="009B48C7" w:rsidRPr="00284EE9" w:rsidRDefault="009B48C7" w:rsidP="00862F9D">
            <w:pPr>
              <w:jc w:val="center"/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  <w:r w:rsidRPr="00284EE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29" w:type="dxa"/>
          </w:tcPr>
          <w:p w14:paraId="3A750286" w14:textId="77777777" w:rsidR="009B48C7" w:rsidRPr="008E2859" w:rsidRDefault="009B48C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35EE90D8" w14:textId="77777777" w:rsidR="009B48C7" w:rsidRPr="008E2859" w:rsidRDefault="009B48C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1C3770DC" w14:textId="18807CB7" w:rsidR="009B48C7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BD1DE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862F9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692" w:type="dxa"/>
          </w:tcPr>
          <w:p w14:paraId="15F158DA" w14:textId="77777777" w:rsidR="009B48C7" w:rsidRPr="00616156" w:rsidRDefault="009B48C7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EA6E1F" w14:textId="77777777" w:rsidR="009B48C7" w:rsidRPr="00616156" w:rsidRDefault="009B48C7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8F8DAD" w14:textId="6433B0EA" w:rsidR="009B48C7" w:rsidRPr="00616156" w:rsidRDefault="00616156" w:rsidP="00862F9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6156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9B48C7" w:rsidRPr="00616156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596" w:type="dxa"/>
          </w:tcPr>
          <w:p w14:paraId="003B0DB4" w14:textId="77777777" w:rsidR="009B48C7" w:rsidRPr="008E2859" w:rsidRDefault="009B48C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74895C6C" w14:textId="77777777" w:rsidR="009B48C7" w:rsidRPr="008E2859" w:rsidRDefault="009B48C7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</w:p>
          <w:p w14:paraId="54AB979E" w14:textId="0EFEE39D" w:rsidR="009B48C7" w:rsidRPr="008E2859" w:rsidRDefault="00862F9D" w:rsidP="00862F9D">
            <w:pPr>
              <w:jc w:val="center"/>
              <w:rPr>
                <w:rFonts w:ascii="Times New Roman" w:hAnsi="Times New Roman" w:cs="Times New Roman"/>
                <w:color w:val="ED7D31" w:themeColor="accent2"/>
              </w:rPr>
            </w:pPr>
            <w:r w:rsidRPr="00862F9D">
              <w:rPr>
                <w:rFonts w:ascii="Times New Roman" w:hAnsi="Times New Roman" w:cs="Times New Roman"/>
                <w:color w:val="000000" w:themeColor="text1"/>
              </w:rPr>
              <w:t>97.5%</w:t>
            </w:r>
          </w:p>
        </w:tc>
      </w:tr>
    </w:tbl>
    <w:p w14:paraId="1D027D9F" w14:textId="77777777" w:rsidR="00616156" w:rsidRDefault="00616156" w:rsidP="00371968">
      <w:pPr>
        <w:jc w:val="center"/>
        <w:rPr>
          <w:rFonts w:ascii="Times New Roman" w:hAnsi="Times New Roman" w:cs="Times New Roman"/>
          <w:b/>
          <w:bCs/>
        </w:rPr>
      </w:pPr>
    </w:p>
    <w:p w14:paraId="45CFCCBE" w14:textId="77777777" w:rsidR="00616156" w:rsidRDefault="006161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D3A7F67" w14:textId="0399FEC7" w:rsidR="00A76081" w:rsidRPr="005276FD" w:rsidRDefault="007B7864" w:rsidP="003719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WVU</w:t>
      </w:r>
      <w:r w:rsidR="00A76081" w:rsidRPr="00284EE9">
        <w:rPr>
          <w:rFonts w:ascii="Times New Roman" w:hAnsi="Times New Roman" w:cs="Times New Roman"/>
          <w:b/>
          <w:bCs/>
        </w:rPr>
        <w:t xml:space="preserve"> MSW Program</w:t>
      </w:r>
    </w:p>
    <w:p w14:paraId="050EBF3B" w14:textId="3D084569" w:rsidR="00A76081" w:rsidRDefault="00A76081" w:rsidP="00BD7E74">
      <w:pPr>
        <w:jc w:val="center"/>
        <w:rPr>
          <w:rFonts w:ascii="Times New Roman" w:hAnsi="Times New Roman" w:cs="Times New Roman"/>
          <w:b/>
          <w:bCs/>
        </w:rPr>
      </w:pPr>
      <w:r w:rsidRPr="007B7864">
        <w:rPr>
          <w:rFonts w:ascii="Times New Roman" w:hAnsi="Times New Roman" w:cs="Times New Roman"/>
          <w:b/>
          <w:bCs/>
          <w:color w:val="00B0F0"/>
        </w:rPr>
        <w:t xml:space="preserve">Specialized </w:t>
      </w:r>
      <w:r w:rsidRPr="00284EE9">
        <w:rPr>
          <w:rFonts w:ascii="Times New Roman" w:hAnsi="Times New Roman" w:cs="Times New Roman"/>
          <w:b/>
          <w:bCs/>
        </w:rPr>
        <w:t xml:space="preserve">Practice </w:t>
      </w:r>
      <w:r w:rsidRPr="00284EE9">
        <w:rPr>
          <w:rFonts w:ascii="Times New Roman" w:hAnsi="Times New Roman" w:cs="Times New Roman"/>
        </w:rPr>
        <w:sym w:font="Symbol" w:char="F0EF"/>
      </w:r>
      <w:r w:rsidRPr="00284EE9">
        <w:rPr>
          <w:rFonts w:ascii="Times New Roman" w:hAnsi="Times New Roman" w:cs="Times New Roman"/>
        </w:rPr>
        <w:t xml:space="preserve"> </w:t>
      </w:r>
      <w:r w:rsidRPr="00284EE9">
        <w:rPr>
          <w:rFonts w:ascii="Times New Roman" w:hAnsi="Times New Roman" w:cs="Times New Roman"/>
          <w:b/>
          <w:bCs/>
        </w:rPr>
        <w:t>Summary of Plan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3690"/>
        <w:gridCol w:w="1800"/>
        <w:gridCol w:w="1705"/>
      </w:tblGrid>
      <w:tr w:rsidR="009B48C7" w14:paraId="67F34797" w14:textId="77777777" w:rsidTr="00573810">
        <w:trPr>
          <w:trHeight w:val="642"/>
        </w:trPr>
        <w:tc>
          <w:tcPr>
            <w:tcW w:w="3595" w:type="dxa"/>
          </w:tcPr>
          <w:p w14:paraId="21CAE2E6" w14:textId="77777777" w:rsidR="009B48C7" w:rsidRDefault="009B48C7" w:rsidP="009F2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</w:t>
            </w:r>
          </w:p>
        </w:tc>
        <w:tc>
          <w:tcPr>
            <w:tcW w:w="3690" w:type="dxa"/>
          </w:tcPr>
          <w:p w14:paraId="7F6F4853" w14:textId="77777777" w:rsidR="009B48C7" w:rsidRDefault="009B48C7" w:rsidP="009F2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</w:t>
            </w:r>
          </w:p>
        </w:tc>
        <w:tc>
          <w:tcPr>
            <w:tcW w:w="1800" w:type="dxa"/>
          </w:tcPr>
          <w:p w14:paraId="6B368FE3" w14:textId="77777777" w:rsidR="009B48C7" w:rsidRDefault="009B48C7" w:rsidP="009F2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Instrument:</w:t>
            </w:r>
          </w:p>
          <w:p w14:paraId="273ADB7F" w14:textId="77777777" w:rsidR="009B48C7" w:rsidRDefault="009B48C7" w:rsidP="009F2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Expected Level of Achievement for Instrument</w:t>
            </w:r>
          </w:p>
        </w:tc>
        <w:tc>
          <w:tcPr>
            <w:tcW w:w="1705" w:type="dxa"/>
          </w:tcPr>
          <w:p w14:paraId="18035D7F" w14:textId="77777777" w:rsidR="009B48C7" w:rsidRDefault="009B48C7" w:rsidP="009F2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Competency:</w:t>
            </w:r>
          </w:p>
          <w:p w14:paraId="54269A1E" w14:textId="77777777" w:rsidR="009B48C7" w:rsidRDefault="009B48C7" w:rsidP="009F2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Expected Level of Achievement for Competency</w:t>
            </w:r>
          </w:p>
        </w:tc>
      </w:tr>
      <w:tr w:rsidR="009B48C7" w14:paraId="51D06AB6" w14:textId="77777777" w:rsidTr="00573810">
        <w:trPr>
          <w:trHeight w:val="566"/>
        </w:trPr>
        <w:tc>
          <w:tcPr>
            <w:tcW w:w="3595" w:type="dxa"/>
            <w:vMerge w:val="restart"/>
          </w:tcPr>
          <w:p w14:paraId="7B0E4BC3" w14:textId="77777777" w:rsidR="009B48C7" w:rsidRDefault="009B48C7" w:rsidP="009F2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1: Demonstrate Ethical and Professional Behavior</w:t>
            </w:r>
          </w:p>
        </w:tc>
        <w:tc>
          <w:tcPr>
            <w:tcW w:w="3690" w:type="dxa"/>
          </w:tcPr>
          <w:p w14:paraId="6E7D64DC" w14:textId="77777777" w:rsidR="009B48C7" w:rsidRDefault="009B48C7" w:rsidP="009F2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5B9330D9" w14:textId="2F311268" w:rsidR="004A0AB0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Specialized Field Instrument</w:t>
            </w:r>
          </w:p>
        </w:tc>
        <w:tc>
          <w:tcPr>
            <w:tcW w:w="1800" w:type="dxa"/>
          </w:tcPr>
          <w:p w14:paraId="38C5E872" w14:textId="77777777" w:rsidR="009B48C7" w:rsidRDefault="009B48C7" w:rsidP="009F2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 w:val="restart"/>
          </w:tcPr>
          <w:p w14:paraId="1B7341AC" w14:textId="77777777" w:rsidR="009B48C7" w:rsidRDefault="009B48C7" w:rsidP="009F291B">
            <w:pPr>
              <w:jc w:val="center"/>
              <w:rPr>
                <w:rFonts w:ascii="Times New Roman" w:hAnsi="Times New Roman" w:cs="Times New Roman"/>
              </w:rPr>
            </w:pPr>
          </w:p>
          <w:p w14:paraId="2FAB184F" w14:textId="77777777" w:rsidR="009B48C7" w:rsidRDefault="009B48C7" w:rsidP="009F2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9B48C7" w14:paraId="37292234" w14:textId="77777777" w:rsidTr="00573810">
        <w:trPr>
          <w:trHeight w:val="260"/>
        </w:trPr>
        <w:tc>
          <w:tcPr>
            <w:tcW w:w="3595" w:type="dxa"/>
            <w:vMerge/>
          </w:tcPr>
          <w:p w14:paraId="439AA40E" w14:textId="77777777" w:rsidR="009B48C7" w:rsidRDefault="009B48C7" w:rsidP="009F2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1E94820F" w14:textId="77777777" w:rsidR="009B48C7" w:rsidRDefault="009B48C7" w:rsidP="009F2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424E2C2D" w14:textId="7B67E91A" w:rsidR="009B48C7" w:rsidRDefault="004A0AB0" w:rsidP="009F2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Evaluation Report</w:t>
            </w:r>
          </w:p>
        </w:tc>
        <w:tc>
          <w:tcPr>
            <w:tcW w:w="1800" w:type="dxa"/>
          </w:tcPr>
          <w:p w14:paraId="4C019310" w14:textId="77777777" w:rsidR="009B48C7" w:rsidRDefault="009B48C7" w:rsidP="009F291B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/>
          </w:tcPr>
          <w:p w14:paraId="7373A90C" w14:textId="77777777" w:rsidR="009B48C7" w:rsidRDefault="009B48C7" w:rsidP="009F29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AB0" w14:paraId="0DD6462A" w14:textId="77777777" w:rsidTr="00573810">
        <w:trPr>
          <w:trHeight w:val="606"/>
        </w:trPr>
        <w:tc>
          <w:tcPr>
            <w:tcW w:w="3595" w:type="dxa"/>
            <w:vMerge w:val="restart"/>
          </w:tcPr>
          <w:p w14:paraId="4011EDA5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2: Advance Human Rights and, Social, Racial, Economic, and Environmental Justice</w:t>
            </w:r>
          </w:p>
        </w:tc>
        <w:tc>
          <w:tcPr>
            <w:tcW w:w="3690" w:type="dxa"/>
          </w:tcPr>
          <w:p w14:paraId="1F681CA1" w14:textId="77777777" w:rsidR="00BD7E74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6AD44DA0" w14:textId="781F16BD" w:rsidR="004A0AB0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Specialized Field Instrument</w:t>
            </w:r>
          </w:p>
        </w:tc>
        <w:tc>
          <w:tcPr>
            <w:tcW w:w="1800" w:type="dxa"/>
          </w:tcPr>
          <w:p w14:paraId="6DB2DF05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 w:val="restart"/>
          </w:tcPr>
          <w:p w14:paraId="0222B23D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  <w:p w14:paraId="081C8589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  <w:p w14:paraId="493B952A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4A0AB0" w14:paraId="2CDB5FF5" w14:textId="77777777" w:rsidTr="00573810">
        <w:trPr>
          <w:trHeight w:val="314"/>
        </w:trPr>
        <w:tc>
          <w:tcPr>
            <w:tcW w:w="3595" w:type="dxa"/>
            <w:vMerge/>
          </w:tcPr>
          <w:p w14:paraId="704E829C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278B51A5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7E4380B4" w14:textId="26C7DEC4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Evaluation Report</w:t>
            </w:r>
          </w:p>
        </w:tc>
        <w:tc>
          <w:tcPr>
            <w:tcW w:w="1800" w:type="dxa"/>
          </w:tcPr>
          <w:p w14:paraId="7EAD7638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/>
          </w:tcPr>
          <w:p w14:paraId="5F9D33DC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AB0" w14:paraId="01545265" w14:textId="77777777" w:rsidTr="00573810">
        <w:trPr>
          <w:trHeight w:val="483"/>
        </w:trPr>
        <w:tc>
          <w:tcPr>
            <w:tcW w:w="3595" w:type="dxa"/>
            <w:vMerge w:val="restart"/>
          </w:tcPr>
          <w:p w14:paraId="76FCF618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3: Engage Anti-Racism, Diversity, Equity, and Inclusion (ADEI) in Practice</w:t>
            </w:r>
          </w:p>
        </w:tc>
        <w:tc>
          <w:tcPr>
            <w:tcW w:w="3690" w:type="dxa"/>
          </w:tcPr>
          <w:p w14:paraId="7718D5A6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1D2562F4" w14:textId="4724FEED" w:rsidR="004A0AB0" w:rsidRDefault="004A0AB0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Specialized </w:t>
            </w:r>
            <w:r w:rsidR="00BD7E74">
              <w:rPr>
                <w:rFonts w:ascii="Times New Roman" w:hAnsi="Times New Roman" w:cs="Times New Roman"/>
              </w:rPr>
              <w:t>Field Instrument</w:t>
            </w:r>
          </w:p>
        </w:tc>
        <w:tc>
          <w:tcPr>
            <w:tcW w:w="1800" w:type="dxa"/>
          </w:tcPr>
          <w:p w14:paraId="3E51DE31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 w:val="restart"/>
          </w:tcPr>
          <w:p w14:paraId="65C5D670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  <w:p w14:paraId="71C08251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4A0AB0" w14:paraId="2E492FC4" w14:textId="77777777" w:rsidTr="00573810">
        <w:trPr>
          <w:trHeight w:val="483"/>
        </w:trPr>
        <w:tc>
          <w:tcPr>
            <w:tcW w:w="3595" w:type="dxa"/>
            <w:vMerge/>
          </w:tcPr>
          <w:p w14:paraId="1AE98EA3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3A66FDC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7D3B4EB8" w14:textId="031E32B4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Evaluation Report</w:t>
            </w:r>
          </w:p>
        </w:tc>
        <w:tc>
          <w:tcPr>
            <w:tcW w:w="1800" w:type="dxa"/>
          </w:tcPr>
          <w:p w14:paraId="6747E124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/>
          </w:tcPr>
          <w:p w14:paraId="4B9500B6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AB0" w14:paraId="4C37EE47" w14:textId="77777777" w:rsidTr="00573810">
        <w:trPr>
          <w:trHeight w:val="483"/>
        </w:trPr>
        <w:tc>
          <w:tcPr>
            <w:tcW w:w="3595" w:type="dxa"/>
            <w:vMerge w:val="restart"/>
          </w:tcPr>
          <w:p w14:paraId="48BA5063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4: Engage in Practice-Informed Research and Research-Informed Practice</w:t>
            </w:r>
          </w:p>
        </w:tc>
        <w:tc>
          <w:tcPr>
            <w:tcW w:w="3690" w:type="dxa"/>
          </w:tcPr>
          <w:p w14:paraId="490B9FB8" w14:textId="77777777" w:rsidR="00BD7E74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69675E2B" w14:textId="5DFB30CE" w:rsidR="004A0AB0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Specialized Field Instrument</w:t>
            </w:r>
          </w:p>
        </w:tc>
        <w:tc>
          <w:tcPr>
            <w:tcW w:w="1800" w:type="dxa"/>
          </w:tcPr>
          <w:p w14:paraId="3D947B93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 w:val="restart"/>
          </w:tcPr>
          <w:p w14:paraId="04559C16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  <w:p w14:paraId="635197C3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4A0AB0" w14:paraId="0A729FA0" w14:textId="77777777" w:rsidTr="00573810">
        <w:trPr>
          <w:trHeight w:val="483"/>
        </w:trPr>
        <w:tc>
          <w:tcPr>
            <w:tcW w:w="3595" w:type="dxa"/>
            <w:vMerge/>
          </w:tcPr>
          <w:p w14:paraId="18BCFCDA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78C88DD0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2DC1519F" w14:textId="40F561B1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Evaluation Report</w:t>
            </w:r>
          </w:p>
        </w:tc>
        <w:tc>
          <w:tcPr>
            <w:tcW w:w="1800" w:type="dxa"/>
          </w:tcPr>
          <w:p w14:paraId="6C6516B4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/>
          </w:tcPr>
          <w:p w14:paraId="7D24DE57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AB0" w14:paraId="4DF45E9D" w14:textId="77777777" w:rsidTr="00573810">
        <w:trPr>
          <w:trHeight w:val="299"/>
        </w:trPr>
        <w:tc>
          <w:tcPr>
            <w:tcW w:w="3595" w:type="dxa"/>
            <w:vMerge w:val="restart"/>
          </w:tcPr>
          <w:p w14:paraId="6A6285E1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5: Engage in Policy Practice</w:t>
            </w:r>
          </w:p>
        </w:tc>
        <w:tc>
          <w:tcPr>
            <w:tcW w:w="3690" w:type="dxa"/>
          </w:tcPr>
          <w:p w14:paraId="06F264A4" w14:textId="77777777" w:rsidR="00BD7E74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654420BC" w14:textId="1C0B9510" w:rsidR="004A0AB0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Specialized Field Instrument</w:t>
            </w:r>
          </w:p>
        </w:tc>
        <w:tc>
          <w:tcPr>
            <w:tcW w:w="1800" w:type="dxa"/>
          </w:tcPr>
          <w:p w14:paraId="01A8B833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 w:val="restart"/>
          </w:tcPr>
          <w:p w14:paraId="40AF1F38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  <w:p w14:paraId="194D8502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4A0AB0" w14:paraId="7A2F91F8" w14:textId="77777777" w:rsidTr="00573810">
        <w:trPr>
          <w:trHeight w:val="298"/>
        </w:trPr>
        <w:tc>
          <w:tcPr>
            <w:tcW w:w="3595" w:type="dxa"/>
            <w:vMerge/>
          </w:tcPr>
          <w:p w14:paraId="32DE926A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766A354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679B85E9" w14:textId="6794CA6B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Evaluation Report</w:t>
            </w:r>
          </w:p>
        </w:tc>
        <w:tc>
          <w:tcPr>
            <w:tcW w:w="1800" w:type="dxa"/>
          </w:tcPr>
          <w:p w14:paraId="546D1D33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/>
          </w:tcPr>
          <w:p w14:paraId="79061A65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AB0" w14:paraId="2F235E7C" w14:textId="77777777" w:rsidTr="00573810">
        <w:trPr>
          <w:trHeight w:val="606"/>
        </w:trPr>
        <w:tc>
          <w:tcPr>
            <w:tcW w:w="3595" w:type="dxa"/>
            <w:vMerge w:val="restart"/>
          </w:tcPr>
          <w:p w14:paraId="0DFFCBE9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6: Engage with Individuals, Families, Groups, Organizations, and Communities</w:t>
            </w:r>
          </w:p>
        </w:tc>
        <w:tc>
          <w:tcPr>
            <w:tcW w:w="3690" w:type="dxa"/>
          </w:tcPr>
          <w:p w14:paraId="6BDB899C" w14:textId="77777777" w:rsidR="00BD7E74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598FB409" w14:textId="603B22A7" w:rsidR="004A0AB0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Specialized Field Instrument</w:t>
            </w:r>
          </w:p>
        </w:tc>
        <w:tc>
          <w:tcPr>
            <w:tcW w:w="1800" w:type="dxa"/>
          </w:tcPr>
          <w:p w14:paraId="78FA9B27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 w:val="restart"/>
          </w:tcPr>
          <w:p w14:paraId="411F17DC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  <w:p w14:paraId="60E333F4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  <w:p w14:paraId="074CFA1A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4A0AB0" w14:paraId="5DA1AF98" w14:textId="77777777" w:rsidTr="00573810">
        <w:trPr>
          <w:trHeight w:val="386"/>
        </w:trPr>
        <w:tc>
          <w:tcPr>
            <w:tcW w:w="3595" w:type="dxa"/>
            <w:vMerge/>
          </w:tcPr>
          <w:p w14:paraId="7AEC86DF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085E070A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7A6EB09F" w14:textId="1A40BCFD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Evaluation Report</w:t>
            </w:r>
          </w:p>
        </w:tc>
        <w:tc>
          <w:tcPr>
            <w:tcW w:w="1800" w:type="dxa"/>
          </w:tcPr>
          <w:p w14:paraId="037AC5FE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/>
          </w:tcPr>
          <w:p w14:paraId="180A4910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AB0" w14:paraId="2232E8A9" w14:textId="77777777" w:rsidTr="00573810">
        <w:trPr>
          <w:trHeight w:val="483"/>
        </w:trPr>
        <w:tc>
          <w:tcPr>
            <w:tcW w:w="3595" w:type="dxa"/>
            <w:vMerge w:val="restart"/>
          </w:tcPr>
          <w:p w14:paraId="1EDA50AF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7: Assess Individuals, Families, Groups, Organizations, and Communities</w:t>
            </w:r>
          </w:p>
        </w:tc>
        <w:tc>
          <w:tcPr>
            <w:tcW w:w="3690" w:type="dxa"/>
          </w:tcPr>
          <w:p w14:paraId="2B87E074" w14:textId="77777777" w:rsidR="00BD7E74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56D981E2" w14:textId="16BA8042" w:rsidR="004A0AB0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Specialized Field Instrument</w:t>
            </w:r>
          </w:p>
        </w:tc>
        <w:tc>
          <w:tcPr>
            <w:tcW w:w="1800" w:type="dxa"/>
          </w:tcPr>
          <w:p w14:paraId="7158A559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 w:val="restart"/>
          </w:tcPr>
          <w:p w14:paraId="70CC36E6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  <w:p w14:paraId="48317DEB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  <w:p w14:paraId="6563013A" w14:textId="4DB5880F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4A0AB0" w14:paraId="56185F6A" w14:textId="77777777" w:rsidTr="00573810">
        <w:trPr>
          <w:trHeight w:val="483"/>
        </w:trPr>
        <w:tc>
          <w:tcPr>
            <w:tcW w:w="3595" w:type="dxa"/>
            <w:vMerge/>
          </w:tcPr>
          <w:p w14:paraId="16146607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2E43A13B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785FED2D" w14:textId="738D1DA3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Evaluation Report</w:t>
            </w:r>
          </w:p>
        </w:tc>
        <w:tc>
          <w:tcPr>
            <w:tcW w:w="1800" w:type="dxa"/>
          </w:tcPr>
          <w:p w14:paraId="131ACC9D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/>
          </w:tcPr>
          <w:p w14:paraId="062860DB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AB0" w14:paraId="72E4B167" w14:textId="77777777" w:rsidTr="00573810">
        <w:trPr>
          <w:trHeight w:val="606"/>
        </w:trPr>
        <w:tc>
          <w:tcPr>
            <w:tcW w:w="3595" w:type="dxa"/>
            <w:vMerge w:val="restart"/>
          </w:tcPr>
          <w:p w14:paraId="001145A5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8: Intervene with Individuals, Families, Groups, Organizations, and Communities</w:t>
            </w:r>
          </w:p>
        </w:tc>
        <w:tc>
          <w:tcPr>
            <w:tcW w:w="3690" w:type="dxa"/>
          </w:tcPr>
          <w:p w14:paraId="59014867" w14:textId="77777777" w:rsidR="00BD7E74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4EA5BD92" w14:textId="2143747B" w:rsidR="004A0AB0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Specialized Field Instrument</w:t>
            </w:r>
          </w:p>
        </w:tc>
        <w:tc>
          <w:tcPr>
            <w:tcW w:w="1800" w:type="dxa"/>
          </w:tcPr>
          <w:p w14:paraId="47665F02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 w:val="restart"/>
          </w:tcPr>
          <w:p w14:paraId="3D57A8D1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  <w:p w14:paraId="66F432A4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  <w:p w14:paraId="414799D1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4A0AB0" w14:paraId="0DA0133F" w14:textId="77777777" w:rsidTr="00573810">
        <w:trPr>
          <w:trHeight w:val="606"/>
        </w:trPr>
        <w:tc>
          <w:tcPr>
            <w:tcW w:w="3595" w:type="dxa"/>
            <w:vMerge/>
          </w:tcPr>
          <w:p w14:paraId="4A76AB63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0DCF0A52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38B0C5BC" w14:textId="5ACBA02A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Evaluation Report</w:t>
            </w:r>
          </w:p>
        </w:tc>
        <w:tc>
          <w:tcPr>
            <w:tcW w:w="1800" w:type="dxa"/>
          </w:tcPr>
          <w:p w14:paraId="709E7DF5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/>
          </w:tcPr>
          <w:p w14:paraId="0B5316D8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AB0" w14:paraId="72CF4E81" w14:textId="77777777" w:rsidTr="00573810">
        <w:trPr>
          <w:trHeight w:val="606"/>
        </w:trPr>
        <w:tc>
          <w:tcPr>
            <w:tcW w:w="3595" w:type="dxa"/>
            <w:vMerge w:val="restart"/>
          </w:tcPr>
          <w:p w14:paraId="510F02E5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9: Evaluate Practice with Individuals, Families, Groups, Organizations, and Communities</w:t>
            </w:r>
          </w:p>
        </w:tc>
        <w:tc>
          <w:tcPr>
            <w:tcW w:w="3690" w:type="dxa"/>
          </w:tcPr>
          <w:p w14:paraId="0E77FCFF" w14:textId="77777777" w:rsidR="00BD7E74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1:</w:t>
            </w:r>
          </w:p>
          <w:p w14:paraId="34566440" w14:textId="2C317A9C" w:rsidR="004A0AB0" w:rsidRDefault="00BD7E74" w:rsidP="00BD7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Specialized Field Instrument</w:t>
            </w:r>
          </w:p>
        </w:tc>
        <w:tc>
          <w:tcPr>
            <w:tcW w:w="1800" w:type="dxa"/>
          </w:tcPr>
          <w:p w14:paraId="7150B580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on each criterion</w:t>
            </w:r>
          </w:p>
        </w:tc>
        <w:tc>
          <w:tcPr>
            <w:tcW w:w="1705" w:type="dxa"/>
            <w:vMerge w:val="restart"/>
          </w:tcPr>
          <w:p w14:paraId="404FEFED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  <w:p w14:paraId="55B43DD3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  <w:p w14:paraId="7EB4A29D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</w:tr>
      <w:tr w:rsidR="004A0AB0" w14:paraId="1E898ADE" w14:textId="77777777" w:rsidTr="00573810">
        <w:trPr>
          <w:trHeight w:val="548"/>
        </w:trPr>
        <w:tc>
          <w:tcPr>
            <w:tcW w:w="3595" w:type="dxa"/>
            <w:vMerge/>
          </w:tcPr>
          <w:p w14:paraId="1603933E" w14:textId="77777777" w:rsidR="004A0AB0" w:rsidRDefault="004A0AB0" w:rsidP="004A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51D55CD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 2:</w:t>
            </w:r>
          </w:p>
          <w:p w14:paraId="4F3BC0DC" w14:textId="317173FD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Evaluation Report</w:t>
            </w:r>
          </w:p>
        </w:tc>
        <w:tc>
          <w:tcPr>
            <w:tcW w:w="1800" w:type="dxa"/>
          </w:tcPr>
          <w:p w14:paraId="4262A458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  <w:r w:rsidRPr="0047263B">
              <w:rPr>
                <w:rFonts w:ascii="Times New Roman" w:hAnsi="Times New Roman" w:cs="Times New Roman"/>
              </w:rPr>
              <w:t>3 of 5 points on each criterion</w:t>
            </w:r>
          </w:p>
        </w:tc>
        <w:tc>
          <w:tcPr>
            <w:tcW w:w="1705" w:type="dxa"/>
            <w:vMerge/>
          </w:tcPr>
          <w:p w14:paraId="5D479770" w14:textId="77777777" w:rsidR="004A0AB0" w:rsidRDefault="004A0AB0" w:rsidP="004A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132A81" w14:textId="13A03B47" w:rsidR="009B48C7" w:rsidRPr="00284EE9" w:rsidRDefault="009B48C7" w:rsidP="00A76081">
      <w:pPr>
        <w:rPr>
          <w:rFonts w:ascii="Times New Roman" w:hAnsi="Times New Roman" w:cs="Times New Roman"/>
          <w:b/>
          <w:bCs/>
        </w:rPr>
        <w:sectPr w:rsidR="009B48C7" w:rsidRPr="00284EE9" w:rsidSect="00A7608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B81CB1" w14:textId="77777777" w:rsidR="00573810" w:rsidRDefault="00573810" w:rsidP="00371968">
      <w:pPr>
        <w:jc w:val="center"/>
        <w:rPr>
          <w:rFonts w:ascii="Times New Roman" w:hAnsi="Times New Roman" w:cs="Times New Roman"/>
          <w:b/>
          <w:bCs/>
          <w:color w:val="00B0F0"/>
        </w:rPr>
      </w:pPr>
    </w:p>
    <w:p w14:paraId="019CDD2D" w14:textId="1DCC5A7D" w:rsidR="00A76081" w:rsidRPr="000507B7" w:rsidRDefault="00A76081" w:rsidP="00371968">
      <w:pPr>
        <w:jc w:val="center"/>
        <w:rPr>
          <w:rFonts w:ascii="Times New Roman" w:hAnsi="Times New Roman" w:cs="Times New Roman"/>
          <w:color w:val="000000" w:themeColor="text1"/>
        </w:rPr>
      </w:pPr>
      <w:r w:rsidRPr="00B556EB">
        <w:rPr>
          <w:rFonts w:ascii="Times New Roman" w:hAnsi="Times New Roman" w:cs="Times New Roman"/>
          <w:b/>
          <w:bCs/>
          <w:color w:val="00B0F0"/>
        </w:rPr>
        <w:lastRenderedPageBreak/>
        <w:t xml:space="preserve">Specialized </w:t>
      </w:r>
      <w:r w:rsidRPr="000507B7">
        <w:rPr>
          <w:rFonts w:ascii="Times New Roman" w:hAnsi="Times New Roman" w:cs="Times New Roman"/>
          <w:b/>
          <w:bCs/>
          <w:color w:val="000000" w:themeColor="text1"/>
        </w:rPr>
        <w:t xml:space="preserve">Practice </w:t>
      </w:r>
      <w:r w:rsidRPr="000507B7">
        <w:rPr>
          <w:rFonts w:ascii="Times New Roman" w:hAnsi="Times New Roman" w:cs="Times New Roman"/>
          <w:color w:val="000000" w:themeColor="text1"/>
        </w:rPr>
        <w:sym w:font="Symbol" w:char="F0EF"/>
      </w:r>
      <w:r w:rsidRPr="000507B7">
        <w:rPr>
          <w:rFonts w:ascii="Times New Roman" w:hAnsi="Times New Roman" w:cs="Times New Roman"/>
          <w:color w:val="000000" w:themeColor="text1"/>
        </w:rPr>
        <w:t xml:space="preserve"> </w:t>
      </w:r>
      <w:r w:rsidRPr="000507B7">
        <w:rPr>
          <w:rFonts w:ascii="Times New Roman" w:hAnsi="Times New Roman" w:cs="Times New Roman"/>
          <w:b/>
          <w:bCs/>
          <w:color w:val="000000" w:themeColor="text1"/>
        </w:rPr>
        <w:t>Summary of Outcomes</w:t>
      </w:r>
    </w:p>
    <w:p w14:paraId="2294E8C2" w14:textId="5BC9FEDD" w:rsidR="000507B7" w:rsidRPr="00284EE9" w:rsidRDefault="000507B7" w:rsidP="000507B7">
      <w:pPr>
        <w:jc w:val="center"/>
        <w:rPr>
          <w:rFonts w:ascii="Times New Roman" w:hAnsi="Times New Roman" w:cs="Times New Roman"/>
        </w:rPr>
      </w:pPr>
      <w:r w:rsidRPr="00284EE9">
        <w:rPr>
          <w:rFonts w:ascii="Times New Roman" w:hAnsi="Times New Roman" w:cs="Times New Roman"/>
        </w:rPr>
        <w:t xml:space="preserve">Assessment Data </w:t>
      </w:r>
      <w:r w:rsidRPr="002E46C9">
        <w:rPr>
          <w:rFonts w:ascii="Times New Roman" w:hAnsi="Times New Roman" w:cs="Times New Roman"/>
          <w:color w:val="000000" w:themeColor="text1"/>
        </w:rPr>
        <w:t xml:space="preserve">Collected on: </w:t>
      </w:r>
      <w:r w:rsidR="00AF2588">
        <w:rPr>
          <w:rFonts w:ascii="Times New Roman" w:hAnsi="Times New Roman" w:cs="Times New Roman"/>
          <w:color w:val="000000" w:themeColor="text1"/>
        </w:rPr>
        <w:t>April – July 202</w:t>
      </w:r>
      <w:r w:rsidR="008E2859">
        <w:rPr>
          <w:rFonts w:ascii="Times New Roman" w:hAnsi="Times New Roman" w:cs="Times New Roman"/>
          <w:color w:val="000000" w:themeColor="text1"/>
        </w:rPr>
        <w:t>5</w:t>
      </w:r>
    </w:p>
    <w:tbl>
      <w:tblPr>
        <w:tblStyle w:val="TableGrid"/>
        <w:tblW w:w="11019" w:type="dxa"/>
        <w:tblLook w:val="04A0" w:firstRow="1" w:lastRow="0" w:firstColumn="1" w:lastColumn="0" w:noHBand="0" w:noVBand="1"/>
      </w:tblPr>
      <w:tblGrid>
        <w:gridCol w:w="3955"/>
        <w:gridCol w:w="1710"/>
        <w:gridCol w:w="1697"/>
        <w:gridCol w:w="13"/>
        <w:gridCol w:w="1885"/>
        <w:gridCol w:w="1759"/>
      </w:tblGrid>
      <w:tr w:rsidR="000507B7" w:rsidRPr="00284EE9" w14:paraId="1641DD2F" w14:textId="77777777" w:rsidTr="009F4ECF">
        <w:tc>
          <w:tcPr>
            <w:tcW w:w="3955" w:type="dxa"/>
          </w:tcPr>
          <w:p w14:paraId="45B20EB4" w14:textId="77777777" w:rsidR="000507B7" w:rsidRPr="00284EE9" w:rsidRDefault="000507B7" w:rsidP="004150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EE9">
              <w:rPr>
                <w:rFonts w:ascii="Times New Roman" w:hAnsi="Times New Roman" w:cs="Times New Roman"/>
                <w:b/>
                <w:bCs/>
              </w:rPr>
              <w:t>Competency</w:t>
            </w:r>
          </w:p>
        </w:tc>
        <w:tc>
          <w:tcPr>
            <w:tcW w:w="1710" w:type="dxa"/>
          </w:tcPr>
          <w:p w14:paraId="5AEADA05" w14:textId="77777777" w:rsidR="000507B7" w:rsidRPr="00284EE9" w:rsidRDefault="000507B7" w:rsidP="004150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4EE9">
              <w:rPr>
                <w:rFonts w:ascii="Times New Roman" w:hAnsi="Times New Roman" w:cs="Times New Roman"/>
                <w:b/>
                <w:bCs/>
              </w:rPr>
              <w:t>Competency:</w:t>
            </w:r>
          </w:p>
          <w:p w14:paraId="7EBAC85B" w14:textId="77777777" w:rsidR="000507B7" w:rsidRPr="00284EE9" w:rsidRDefault="000507B7" w:rsidP="004150EE">
            <w:pPr>
              <w:jc w:val="center"/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Expected Level of Achievement Inclusive of All Instruments</w:t>
            </w:r>
          </w:p>
        </w:tc>
        <w:tc>
          <w:tcPr>
            <w:tcW w:w="1697" w:type="dxa"/>
          </w:tcPr>
          <w:p w14:paraId="5EA54364" w14:textId="77777777" w:rsidR="000507B7" w:rsidRPr="00584D3C" w:rsidRDefault="000507B7" w:rsidP="004150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D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Aggregate Actual Outcomes:</w:t>
            </w:r>
          </w:p>
          <w:p w14:paraId="051748BF" w14:textId="77777777" w:rsidR="000507B7" w:rsidRPr="00584D3C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4D3C">
              <w:rPr>
                <w:rFonts w:ascii="Times New Roman" w:hAnsi="Times New Roman" w:cs="Times New Roman"/>
                <w:color w:val="000000" w:themeColor="text1"/>
              </w:rPr>
              <w:t>All Program Options</w:t>
            </w:r>
          </w:p>
          <w:p w14:paraId="694E6CB3" w14:textId="77777777" w:rsidR="000507B7" w:rsidRPr="00584D3C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ACFA67" w14:textId="57C8556D" w:rsidR="000507B7" w:rsidRPr="00584D3C" w:rsidRDefault="000507B7" w:rsidP="004150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4D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n</w:t>
            </w:r>
            <w:r w:rsidRPr="00584D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= </w:t>
            </w:r>
            <w:r w:rsidR="00C83AD6" w:rsidRPr="00584D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="00584D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1898" w:type="dxa"/>
            <w:gridSpan w:val="2"/>
          </w:tcPr>
          <w:p w14:paraId="070F0010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Program Option 1 Outcomes:</w:t>
            </w:r>
          </w:p>
          <w:p w14:paraId="65821398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Morgantown, WV</w:t>
            </w:r>
          </w:p>
          <w:p w14:paraId="2AADD666" w14:textId="77777777" w:rsidR="000507B7" w:rsidRPr="009F4ECF" w:rsidRDefault="000507B7" w:rsidP="004150E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A06C8EA" w14:textId="6DB80D93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n</w:t>
            </w:r>
            <w:r w:rsidRPr="009F4EC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= </w:t>
            </w:r>
            <w:r w:rsidR="0099293E" w:rsidRPr="009F4EC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584D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759" w:type="dxa"/>
          </w:tcPr>
          <w:p w14:paraId="2156AC40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Program Option 2 Outcomes:</w:t>
            </w:r>
          </w:p>
          <w:p w14:paraId="151AD4AA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Online</w:t>
            </w:r>
          </w:p>
          <w:p w14:paraId="415D4730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80D694" w14:textId="77777777" w:rsidR="000507B7" w:rsidRPr="009F4ECF" w:rsidRDefault="000507B7" w:rsidP="004150E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3B4B2F3" w14:textId="4B898B05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n </w:t>
            </w:r>
            <w:r w:rsidRPr="009F4EC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= </w:t>
            </w:r>
            <w:r w:rsidR="009F4ECF" w:rsidRPr="009F4EC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52</w:t>
            </w:r>
          </w:p>
        </w:tc>
      </w:tr>
      <w:tr w:rsidR="000507B7" w:rsidRPr="00284EE9" w14:paraId="4613F2D3" w14:textId="77777777" w:rsidTr="009F4ECF">
        <w:trPr>
          <w:trHeight w:val="899"/>
        </w:trPr>
        <w:tc>
          <w:tcPr>
            <w:tcW w:w="3955" w:type="dxa"/>
          </w:tcPr>
          <w:p w14:paraId="77CF23CB" w14:textId="77777777" w:rsidR="000507B7" w:rsidRPr="00284EE9" w:rsidRDefault="000507B7" w:rsidP="004150EE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Competency 1: Demonstrate Ethical and Professional Behavior</w:t>
            </w:r>
          </w:p>
        </w:tc>
        <w:tc>
          <w:tcPr>
            <w:tcW w:w="1710" w:type="dxa"/>
          </w:tcPr>
          <w:p w14:paraId="08D98471" w14:textId="77777777" w:rsidR="000507B7" w:rsidRPr="00284EE9" w:rsidRDefault="000507B7" w:rsidP="00B556EB">
            <w:pPr>
              <w:rPr>
                <w:rFonts w:ascii="Times New Roman" w:hAnsi="Times New Roman" w:cs="Times New Roman"/>
              </w:rPr>
            </w:pPr>
          </w:p>
          <w:p w14:paraId="1BBA85AC" w14:textId="77777777" w:rsidR="000507B7" w:rsidRPr="00284EE9" w:rsidRDefault="000507B7" w:rsidP="004150EE">
            <w:pPr>
              <w:jc w:val="center"/>
              <w:rPr>
                <w:rFonts w:ascii="Times New Roman" w:hAnsi="Times New Roman" w:cs="Times New Roman"/>
              </w:rPr>
            </w:pPr>
            <w:r w:rsidRPr="000D384A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697" w:type="dxa"/>
          </w:tcPr>
          <w:p w14:paraId="624C5678" w14:textId="77777777" w:rsidR="000507B7" w:rsidRPr="00584D3C" w:rsidRDefault="000507B7" w:rsidP="00B556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9E269E" w14:textId="092DDD73" w:rsidR="000507B7" w:rsidRPr="00584D3C" w:rsidRDefault="007D75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4D3C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584D3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898" w:type="dxa"/>
            <w:gridSpan w:val="2"/>
          </w:tcPr>
          <w:p w14:paraId="0485A60A" w14:textId="77777777" w:rsidR="000507B7" w:rsidRPr="009F4ECF" w:rsidRDefault="000507B7" w:rsidP="00B556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3F88AE" w14:textId="13CC81AE" w:rsidR="000507B7" w:rsidRPr="009F4ECF" w:rsidRDefault="00D12263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759" w:type="dxa"/>
          </w:tcPr>
          <w:p w14:paraId="11AE5ED1" w14:textId="77777777" w:rsidR="000507B7" w:rsidRPr="009F4ECF" w:rsidRDefault="000507B7" w:rsidP="00B556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7845A0" w14:textId="78AB6059" w:rsidR="000507B7" w:rsidRPr="009F4ECF" w:rsidRDefault="007D75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0507B7" w:rsidRPr="00284EE9" w14:paraId="678C2406" w14:textId="77777777" w:rsidTr="009F4ECF">
        <w:tc>
          <w:tcPr>
            <w:tcW w:w="3955" w:type="dxa"/>
          </w:tcPr>
          <w:p w14:paraId="0657717B" w14:textId="77777777" w:rsidR="000507B7" w:rsidRPr="00284EE9" w:rsidRDefault="000507B7" w:rsidP="004150EE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Competency 2: Advance Human Rights and Social, Racial, Economic, and Environmental Justice</w:t>
            </w:r>
          </w:p>
        </w:tc>
        <w:tc>
          <w:tcPr>
            <w:tcW w:w="1710" w:type="dxa"/>
          </w:tcPr>
          <w:p w14:paraId="6D2CA1EF" w14:textId="77777777" w:rsidR="000507B7" w:rsidRPr="00284EE9" w:rsidRDefault="000507B7" w:rsidP="00F60CB2">
            <w:pPr>
              <w:rPr>
                <w:rFonts w:ascii="Times New Roman" w:hAnsi="Times New Roman" w:cs="Times New Roman"/>
              </w:rPr>
            </w:pPr>
          </w:p>
          <w:p w14:paraId="644D409D" w14:textId="6A4BD8F6" w:rsidR="000507B7" w:rsidRPr="00284EE9" w:rsidRDefault="00DB238F" w:rsidP="00415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507B7" w:rsidRPr="00284EE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697" w:type="dxa"/>
          </w:tcPr>
          <w:p w14:paraId="681EF0F0" w14:textId="77777777" w:rsidR="000507B7" w:rsidRPr="00584D3C" w:rsidRDefault="000507B7" w:rsidP="00F60C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0E2573" w14:textId="2B360EBE" w:rsidR="000507B7" w:rsidRPr="00584D3C" w:rsidRDefault="009F4EC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4D3C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584D3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898" w:type="dxa"/>
            <w:gridSpan w:val="2"/>
          </w:tcPr>
          <w:p w14:paraId="31EE0588" w14:textId="77777777" w:rsidR="000507B7" w:rsidRPr="009F4ECF" w:rsidRDefault="000507B7" w:rsidP="00F60C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56F7B8" w14:textId="2A9F8D92" w:rsidR="000507B7" w:rsidRPr="009F4ECF" w:rsidRDefault="00D12263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759" w:type="dxa"/>
          </w:tcPr>
          <w:p w14:paraId="1FDB574D" w14:textId="77777777" w:rsidR="000507B7" w:rsidRPr="009F4ECF" w:rsidRDefault="000507B7" w:rsidP="00F60C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B0D946" w14:textId="73C6E9CD" w:rsidR="000507B7" w:rsidRPr="009F4ECF" w:rsidRDefault="009F4EC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0507B7" w:rsidRPr="00284EE9" w14:paraId="2D6F855E" w14:textId="77777777" w:rsidTr="009F4ECF">
        <w:trPr>
          <w:trHeight w:val="1115"/>
        </w:trPr>
        <w:tc>
          <w:tcPr>
            <w:tcW w:w="3955" w:type="dxa"/>
          </w:tcPr>
          <w:p w14:paraId="064EF2F8" w14:textId="77777777" w:rsidR="000507B7" w:rsidRPr="00284EE9" w:rsidRDefault="000507B7" w:rsidP="004150EE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 xml:space="preserve">Competency 3: </w:t>
            </w:r>
          </w:p>
          <w:p w14:paraId="1DCBC014" w14:textId="77777777" w:rsidR="000507B7" w:rsidRPr="00284EE9" w:rsidRDefault="000507B7" w:rsidP="004150EE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Engage Anti-Racism, Diversity, Equity, and Inclusion (ADEI) in Practice</w:t>
            </w:r>
          </w:p>
        </w:tc>
        <w:tc>
          <w:tcPr>
            <w:tcW w:w="1710" w:type="dxa"/>
          </w:tcPr>
          <w:p w14:paraId="2C948AA5" w14:textId="77777777" w:rsidR="000507B7" w:rsidRPr="00284EE9" w:rsidRDefault="000507B7" w:rsidP="004150EE">
            <w:pPr>
              <w:jc w:val="center"/>
              <w:rPr>
                <w:rFonts w:ascii="Times New Roman" w:hAnsi="Times New Roman" w:cs="Times New Roman"/>
              </w:rPr>
            </w:pPr>
          </w:p>
          <w:p w14:paraId="5997AB70" w14:textId="77777777" w:rsidR="000507B7" w:rsidRPr="00284EE9" w:rsidRDefault="000507B7" w:rsidP="004150EE">
            <w:pPr>
              <w:jc w:val="center"/>
              <w:rPr>
                <w:rFonts w:ascii="Times New Roman" w:hAnsi="Times New Roman" w:cs="Times New Roman"/>
              </w:rPr>
            </w:pPr>
          </w:p>
          <w:p w14:paraId="2A98DD2D" w14:textId="02592F9B" w:rsidR="000507B7" w:rsidRPr="00284EE9" w:rsidRDefault="000507B7" w:rsidP="004150EE">
            <w:pPr>
              <w:jc w:val="center"/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8</w:t>
            </w:r>
            <w:r w:rsidR="00DB238F">
              <w:rPr>
                <w:rFonts w:ascii="Times New Roman" w:hAnsi="Times New Roman" w:cs="Times New Roman"/>
              </w:rPr>
              <w:t>0</w:t>
            </w:r>
            <w:r w:rsidRPr="00284EE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97" w:type="dxa"/>
          </w:tcPr>
          <w:p w14:paraId="4569D9FE" w14:textId="77777777" w:rsidR="000507B7" w:rsidRPr="00584D3C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DCCC87" w14:textId="77777777" w:rsidR="000507B7" w:rsidRPr="00584D3C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9F160F" w14:textId="12B679AB" w:rsidR="000507B7" w:rsidRPr="00584D3C" w:rsidRDefault="007D75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4D3C">
              <w:rPr>
                <w:rFonts w:ascii="Times New Roman" w:hAnsi="Times New Roman" w:cs="Times New Roman"/>
                <w:color w:val="000000" w:themeColor="text1"/>
              </w:rPr>
              <w:t>99</w:t>
            </w:r>
            <w:r w:rsidR="000507B7" w:rsidRPr="00584D3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898" w:type="dxa"/>
            <w:gridSpan w:val="2"/>
          </w:tcPr>
          <w:p w14:paraId="071E0E13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0EB377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07976C" w14:textId="640B6B97" w:rsidR="000507B7" w:rsidRPr="009F4ECF" w:rsidRDefault="009F4EC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584D3C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0507B7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759" w:type="dxa"/>
          </w:tcPr>
          <w:p w14:paraId="1048F71C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3C9DCD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7E96E4" w14:textId="1AC47EE9" w:rsidR="000507B7" w:rsidRPr="009F4ECF" w:rsidRDefault="00584D3C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</w:t>
            </w:r>
            <w:r w:rsidR="000507B7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0507B7" w:rsidRPr="00284EE9" w14:paraId="5B4678B1" w14:textId="77777777" w:rsidTr="009F4ECF">
        <w:tc>
          <w:tcPr>
            <w:tcW w:w="3955" w:type="dxa"/>
          </w:tcPr>
          <w:p w14:paraId="2A5C2724" w14:textId="77777777" w:rsidR="000507B7" w:rsidRPr="00284EE9" w:rsidRDefault="000507B7" w:rsidP="004150EE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 xml:space="preserve">Competency 4: </w:t>
            </w:r>
          </w:p>
          <w:p w14:paraId="2C564833" w14:textId="77777777" w:rsidR="000507B7" w:rsidRPr="00284EE9" w:rsidRDefault="000507B7" w:rsidP="004150EE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Engage in Practice-informed Research and Research informed Practice</w:t>
            </w:r>
          </w:p>
        </w:tc>
        <w:tc>
          <w:tcPr>
            <w:tcW w:w="1710" w:type="dxa"/>
          </w:tcPr>
          <w:p w14:paraId="376F1297" w14:textId="77777777" w:rsidR="000507B7" w:rsidRPr="00284EE9" w:rsidRDefault="000507B7" w:rsidP="00F60CB2">
            <w:pPr>
              <w:rPr>
                <w:rFonts w:ascii="Times New Roman" w:hAnsi="Times New Roman" w:cs="Times New Roman"/>
              </w:rPr>
            </w:pPr>
          </w:p>
          <w:p w14:paraId="3B28E9F2" w14:textId="09FD0047" w:rsidR="000507B7" w:rsidRPr="00284EE9" w:rsidRDefault="00DB238F" w:rsidP="00415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507B7" w:rsidRPr="00284EE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697" w:type="dxa"/>
          </w:tcPr>
          <w:p w14:paraId="441CFBAA" w14:textId="77777777" w:rsidR="000507B7" w:rsidRPr="00584D3C" w:rsidRDefault="000507B7" w:rsidP="00F60C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EF8AB1" w14:textId="3BF37F90" w:rsidR="000507B7" w:rsidRPr="00584D3C" w:rsidRDefault="009F4EC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4D3C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584D3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898" w:type="dxa"/>
            <w:gridSpan w:val="2"/>
          </w:tcPr>
          <w:p w14:paraId="2E28B832" w14:textId="77777777" w:rsidR="000507B7" w:rsidRPr="009F4ECF" w:rsidRDefault="000507B7" w:rsidP="00F60C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2F267C" w14:textId="053E2722" w:rsidR="000507B7" w:rsidRPr="009F4ECF" w:rsidRDefault="00D12263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759" w:type="dxa"/>
          </w:tcPr>
          <w:p w14:paraId="7522729E" w14:textId="77777777" w:rsidR="000507B7" w:rsidRPr="009F4ECF" w:rsidRDefault="000507B7" w:rsidP="00F60C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9409BD" w14:textId="58A6BC18" w:rsidR="000507B7" w:rsidRPr="009F4ECF" w:rsidRDefault="009F4EC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0507B7" w:rsidRPr="00284EE9" w14:paraId="407549AA" w14:textId="77777777" w:rsidTr="009F4ECF">
        <w:tc>
          <w:tcPr>
            <w:tcW w:w="3955" w:type="dxa"/>
          </w:tcPr>
          <w:p w14:paraId="399100C2" w14:textId="77777777" w:rsidR="000507B7" w:rsidRPr="00284EE9" w:rsidRDefault="000507B7" w:rsidP="004150EE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 xml:space="preserve">Competency 5: </w:t>
            </w:r>
          </w:p>
          <w:p w14:paraId="0AD6DFE2" w14:textId="77777777" w:rsidR="000507B7" w:rsidRPr="00284EE9" w:rsidRDefault="000507B7" w:rsidP="004150EE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Engage in Policy Practice</w:t>
            </w:r>
          </w:p>
        </w:tc>
        <w:tc>
          <w:tcPr>
            <w:tcW w:w="1710" w:type="dxa"/>
          </w:tcPr>
          <w:p w14:paraId="70578690" w14:textId="77777777" w:rsidR="000507B7" w:rsidRPr="00284EE9" w:rsidRDefault="000507B7" w:rsidP="004150EE">
            <w:pPr>
              <w:jc w:val="center"/>
              <w:rPr>
                <w:rFonts w:ascii="Times New Roman" w:hAnsi="Times New Roman" w:cs="Times New Roman"/>
              </w:rPr>
            </w:pPr>
          </w:p>
          <w:p w14:paraId="68D23B9F" w14:textId="49FDA1E0" w:rsidR="000507B7" w:rsidRPr="00284EE9" w:rsidRDefault="000D384A" w:rsidP="00415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0507B7" w:rsidRPr="00284EE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97" w:type="dxa"/>
          </w:tcPr>
          <w:p w14:paraId="64461F99" w14:textId="77777777" w:rsidR="000507B7" w:rsidRPr="00584D3C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370C71" w14:textId="64E47F4F" w:rsidR="000507B7" w:rsidRPr="00584D3C" w:rsidRDefault="009F4EC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4D3C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584D3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898" w:type="dxa"/>
            <w:gridSpan w:val="2"/>
          </w:tcPr>
          <w:p w14:paraId="67E53F6A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0BEA2CB" w14:textId="3F29AE26" w:rsidR="000507B7" w:rsidRPr="009F4ECF" w:rsidRDefault="00D12263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759" w:type="dxa"/>
          </w:tcPr>
          <w:p w14:paraId="0C78250F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546561" w14:textId="0CD73AFC" w:rsidR="000507B7" w:rsidRPr="009F4ECF" w:rsidRDefault="009F4EC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  <w:p w14:paraId="783265B8" w14:textId="155A8AF3" w:rsidR="00605A15" w:rsidRPr="009F4ECF" w:rsidRDefault="00605A15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B7" w:rsidRPr="00284EE9" w14:paraId="4B9FCFC3" w14:textId="77777777" w:rsidTr="009F4ECF">
        <w:tc>
          <w:tcPr>
            <w:tcW w:w="3955" w:type="dxa"/>
          </w:tcPr>
          <w:p w14:paraId="6E97E87B" w14:textId="77777777" w:rsidR="000507B7" w:rsidRPr="00284EE9" w:rsidRDefault="000507B7" w:rsidP="004150EE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 xml:space="preserve">Competency 6: </w:t>
            </w:r>
          </w:p>
          <w:p w14:paraId="54BE9BD6" w14:textId="77777777" w:rsidR="000507B7" w:rsidRPr="00284EE9" w:rsidRDefault="000507B7" w:rsidP="004150EE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Engage with Individuals, Families, Groups, Organizations, and Communities</w:t>
            </w:r>
          </w:p>
        </w:tc>
        <w:tc>
          <w:tcPr>
            <w:tcW w:w="1710" w:type="dxa"/>
          </w:tcPr>
          <w:p w14:paraId="2F6D42F9" w14:textId="77777777" w:rsidR="000507B7" w:rsidRPr="00284EE9" w:rsidRDefault="000507B7" w:rsidP="004150EE">
            <w:pPr>
              <w:jc w:val="center"/>
              <w:rPr>
                <w:rFonts w:ascii="Times New Roman" w:hAnsi="Times New Roman" w:cs="Times New Roman"/>
              </w:rPr>
            </w:pPr>
          </w:p>
          <w:p w14:paraId="0DAF2952" w14:textId="77777777" w:rsidR="000507B7" w:rsidRPr="00284EE9" w:rsidRDefault="000507B7" w:rsidP="004150EE">
            <w:pPr>
              <w:jc w:val="center"/>
              <w:rPr>
                <w:rFonts w:ascii="Times New Roman" w:hAnsi="Times New Roman" w:cs="Times New Roman"/>
              </w:rPr>
            </w:pPr>
          </w:p>
          <w:p w14:paraId="13D0E09F" w14:textId="56B76D6F" w:rsidR="000507B7" w:rsidRPr="00284EE9" w:rsidRDefault="000507B7" w:rsidP="004150EE">
            <w:pPr>
              <w:jc w:val="center"/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8</w:t>
            </w:r>
            <w:r w:rsidR="000D384A">
              <w:rPr>
                <w:rFonts w:ascii="Times New Roman" w:hAnsi="Times New Roman" w:cs="Times New Roman"/>
              </w:rPr>
              <w:t>0</w:t>
            </w:r>
            <w:r w:rsidRPr="00284EE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97" w:type="dxa"/>
          </w:tcPr>
          <w:p w14:paraId="4F45DF38" w14:textId="77777777" w:rsidR="000507B7" w:rsidRPr="00584D3C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914EAB" w14:textId="77777777" w:rsidR="000507B7" w:rsidRPr="00584D3C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83E277" w14:textId="648D7CE2" w:rsidR="000507B7" w:rsidRPr="00584D3C" w:rsidRDefault="007D75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4D3C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584D3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898" w:type="dxa"/>
            <w:gridSpan w:val="2"/>
          </w:tcPr>
          <w:p w14:paraId="1193E219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1559E03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9BDD7C" w14:textId="7D4E07D8" w:rsidR="000507B7" w:rsidRPr="009F4ECF" w:rsidRDefault="00584D3C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</w:t>
            </w:r>
            <w:r w:rsidR="000507B7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759" w:type="dxa"/>
          </w:tcPr>
          <w:p w14:paraId="028CDCC1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FD9195" w14:textId="77777777" w:rsidR="000507B7" w:rsidRPr="009F4ECF" w:rsidRDefault="000507B7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C6E72F" w14:textId="7A5FD3E9" w:rsidR="000507B7" w:rsidRPr="009F4ECF" w:rsidRDefault="00584D3C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0507B7" w:rsidRPr="00284EE9" w14:paraId="0403D69A" w14:textId="77777777" w:rsidTr="009F4ECF">
        <w:tc>
          <w:tcPr>
            <w:tcW w:w="3955" w:type="dxa"/>
          </w:tcPr>
          <w:p w14:paraId="4CF255F0" w14:textId="77777777" w:rsidR="000507B7" w:rsidRPr="00284EE9" w:rsidRDefault="000507B7" w:rsidP="004150EE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 xml:space="preserve">Competency 7: </w:t>
            </w:r>
          </w:p>
          <w:p w14:paraId="07D7B9D3" w14:textId="77777777" w:rsidR="000507B7" w:rsidRPr="00284EE9" w:rsidRDefault="000507B7" w:rsidP="004150EE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Assess Individuals, Families, Groups, Organizations, and Communities</w:t>
            </w:r>
          </w:p>
        </w:tc>
        <w:tc>
          <w:tcPr>
            <w:tcW w:w="1710" w:type="dxa"/>
          </w:tcPr>
          <w:p w14:paraId="7F7283FF" w14:textId="77777777" w:rsidR="000507B7" w:rsidRPr="00284EE9" w:rsidRDefault="000507B7" w:rsidP="00F60CB2">
            <w:pPr>
              <w:rPr>
                <w:rFonts w:ascii="Times New Roman" w:hAnsi="Times New Roman" w:cs="Times New Roman"/>
              </w:rPr>
            </w:pPr>
          </w:p>
          <w:p w14:paraId="673EC2E6" w14:textId="2C917CB2" w:rsidR="000507B7" w:rsidRPr="00284EE9" w:rsidRDefault="000507B7" w:rsidP="004150EE">
            <w:pPr>
              <w:jc w:val="center"/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8</w:t>
            </w:r>
            <w:r w:rsidR="000D384A">
              <w:rPr>
                <w:rFonts w:ascii="Times New Roman" w:hAnsi="Times New Roman" w:cs="Times New Roman"/>
              </w:rPr>
              <w:t>0</w:t>
            </w:r>
            <w:r w:rsidRPr="00284EE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97" w:type="dxa"/>
          </w:tcPr>
          <w:p w14:paraId="265F6185" w14:textId="77777777" w:rsidR="000507B7" w:rsidRPr="00584D3C" w:rsidRDefault="000507B7" w:rsidP="00F60C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2CE516" w14:textId="1E7C1D0C" w:rsidR="000507B7" w:rsidRPr="00584D3C" w:rsidRDefault="007D75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4D3C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584D3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898" w:type="dxa"/>
            <w:gridSpan w:val="2"/>
          </w:tcPr>
          <w:p w14:paraId="4D1B1813" w14:textId="77777777" w:rsidR="000507B7" w:rsidRPr="009F4ECF" w:rsidRDefault="000507B7" w:rsidP="00F60C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777E99" w14:textId="5FF98480" w:rsidR="000507B7" w:rsidRPr="009F4ECF" w:rsidRDefault="00D12263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759" w:type="dxa"/>
          </w:tcPr>
          <w:p w14:paraId="590B3F14" w14:textId="77777777" w:rsidR="000507B7" w:rsidRPr="009F4ECF" w:rsidRDefault="000507B7" w:rsidP="00F60C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7FC70C" w14:textId="6603319D" w:rsidR="000507B7" w:rsidRPr="009F4ECF" w:rsidRDefault="007D75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0507B7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DB238F" w:rsidRPr="00284EE9" w14:paraId="49EC5B5D" w14:textId="77777777" w:rsidTr="009F4ECF">
        <w:tc>
          <w:tcPr>
            <w:tcW w:w="3955" w:type="dxa"/>
          </w:tcPr>
          <w:p w14:paraId="730789F7" w14:textId="77777777" w:rsidR="00DB238F" w:rsidRPr="00284EE9" w:rsidRDefault="00DB238F" w:rsidP="004150EE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 xml:space="preserve">Competency 8: </w:t>
            </w:r>
          </w:p>
          <w:p w14:paraId="0344CA96" w14:textId="77777777" w:rsidR="00DB238F" w:rsidRPr="00284EE9" w:rsidRDefault="00DB238F" w:rsidP="004150EE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710" w:type="dxa"/>
          </w:tcPr>
          <w:p w14:paraId="011C87BB" w14:textId="77777777" w:rsidR="00DB238F" w:rsidRPr="00284EE9" w:rsidRDefault="00DB238F" w:rsidP="004150EE">
            <w:pPr>
              <w:jc w:val="center"/>
              <w:rPr>
                <w:rFonts w:ascii="Times New Roman" w:hAnsi="Times New Roman" w:cs="Times New Roman"/>
              </w:rPr>
            </w:pPr>
          </w:p>
          <w:p w14:paraId="3E8FBCFF" w14:textId="77777777" w:rsidR="00DB238F" w:rsidRPr="00284EE9" w:rsidRDefault="00DB238F" w:rsidP="004150EE">
            <w:pPr>
              <w:jc w:val="center"/>
              <w:rPr>
                <w:rFonts w:ascii="Times New Roman" w:hAnsi="Times New Roman" w:cs="Times New Roman"/>
              </w:rPr>
            </w:pPr>
          </w:p>
          <w:p w14:paraId="2B52459E" w14:textId="3D96F988" w:rsidR="00DB238F" w:rsidRPr="00284EE9" w:rsidRDefault="00DB238F" w:rsidP="004150EE">
            <w:pPr>
              <w:jc w:val="center"/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8</w:t>
            </w:r>
            <w:r w:rsidR="000D384A">
              <w:rPr>
                <w:rFonts w:ascii="Times New Roman" w:hAnsi="Times New Roman" w:cs="Times New Roman"/>
              </w:rPr>
              <w:t>0</w:t>
            </w:r>
            <w:r w:rsidRPr="00284EE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97" w:type="dxa"/>
          </w:tcPr>
          <w:p w14:paraId="0E4593F8" w14:textId="77777777" w:rsidR="00DB238F" w:rsidRPr="00584D3C" w:rsidRDefault="00DB23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4A5535" w14:textId="77777777" w:rsidR="00DB238F" w:rsidRPr="00584D3C" w:rsidRDefault="00DB23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B38A01" w14:textId="3661BA6F" w:rsidR="00DB238F" w:rsidRPr="00584D3C" w:rsidRDefault="007D75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4D3C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DB238F" w:rsidRPr="00584D3C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898" w:type="dxa"/>
            <w:gridSpan w:val="2"/>
          </w:tcPr>
          <w:p w14:paraId="16C2013D" w14:textId="77777777" w:rsidR="00DB238F" w:rsidRPr="009F4ECF" w:rsidRDefault="00DB23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BB62F78" w14:textId="77777777" w:rsidR="00DB238F" w:rsidRPr="009F4ECF" w:rsidRDefault="00DB23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47CBD0" w14:textId="038C2D1D" w:rsidR="00DB238F" w:rsidRPr="009F4ECF" w:rsidRDefault="00D12263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DB238F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759" w:type="dxa"/>
          </w:tcPr>
          <w:p w14:paraId="6862AD65" w14:textId="77777777" w:rsidR="00DB238F" w:rsidRPr="009F4ECF" w:rsidRDefault="00DB23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A2FCCB" w14:textId="77777777" w:rsidR="00DB238F" w:rsidRPr="009F4ECF" w:rsidRDefault="00DB23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C8D051" w14:textId="2D4871A6" w:rsidR="00DB238F" w:rsidRPr="009F4ECF" w:rsidRDefault="007D75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DB238F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DB238F" w:rsidRPr="00284EE9" w14:paraId="3ECE0420" w14:textId="77777777" w:rsidTr="009F4ECF">
        <w:tc>
          <w:tcPr>
            <w:tcW w:w="3955" w:type="dxa"/>
          </w:tcPr>
          <w:p w14:paraId="22A7BD94" w14:textId="77777777" w:rsidR="00DB238F" w:rsidRPr="00284EE9" w:rsidRDefault="00DB238F" w:rsidP="00DB238F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 xml:space="preserve">Competency 9: </w:t>
            </w:r>
          </w:p>
          <w:p w14:paraId="6F6A9F84" w14:textId="18209389" w:rsidR="00DB238F" w:rsidRPr="00284EE9" w:rsidRDefault="00DB238F" w:rsidP="00DB238F">
            <w:pPr>
              <w:rPr>
                <w:rFonts w:ascii="Times New Roman" w:hAnsi="Times New Roman" w:cs="Times New Roman"/>
              </w:rPr>
            </w:pPr>
            <w:r w:rsidRPr="00284EE9">
              <w:rPr>
                <w:rFonts w:ascii="Times New Roman" w:hAnsi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710" w:type="dxa"/>
          </w:tcPr>
          <w:p w14:paraId="11CE2800" w14:textId="77777777" w:rsidR="00DB238F" w:rsidRDefault="00DB238F" w:rsidP="004150EE">
            <w:pPr>
              <w:jc w:val="center"/>
              <w:rPr>
                <w:rFonts w:ascii="Times New Roman" w:hAnsi="Times New Roman" w:cs="Times New Roman"/>
              </w:rPr>
            </w:pPr>
          </w:p>
          <w:p w14:paraId="68767247" w14:textId="5EADE0CD" w:rsidR="00DB238F" w:rsidRPr="00284EE9" w:rsidRDefault="00DB238F" w:rsidP="004150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710" w:type="dxa"/>
            <w:gridSpan w:val="2"/>
          </w:tcPr>
          <w:p w14:paraId="70C883DF" w14:textId="77777777" w:rsidR="00DB238F" w:rsidRPr="009F4ECF" w:rsidRDefault="00DB23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0AFA37" w14:textId="09D8C2ED" w:rsidR="007D758F" w:rsidRPr="009F4ECF" w:rsidRDefault="009F4EC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885" w:type="dxa"/>
          </w:tcPr>
          <w:p w14:paraId="116C482E" w14:textId="77777777" w:rsidR="00DB238F" w:rsidRPr="009F4ECF" w:rsidRDefault="00DB23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72DE373" w14:textId="6249A1DE" w:rsidR="00D12263" w:rsidRPr="009F4ECF" w:rsidRDefault="009F4EC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D12263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759" w:type="dxa"/>
          </w:tcPr>
          <w:p w14:paraId="6B0A745B" w14:textId="77777777" w:rsidR="00DB238F" w:rsidRPr="009F4ECF" w:rsidRDefault="00DB238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7B99F4" w14:textId="4CDD2EA6" w:rsidR="007D758F" w:rsidRPr="009F4ECF" w:rsidRDefault="009F4ECF" w:rsidP="004150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ECF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="007D758F" w:rsidRPr="009F4ECF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</w:tbl>
    <w:p w14:paraId="224C911D" w14:textId="77777777" w:rsidR="000507B7" w:rsidRPr="00284EE9" w:rsidRDefault="000507B7" w:rsidP="000507B7">
      <w:pPr>
        <w:rPr>
          <w:rFonts w:ascii="Times New Roman" w:hAnsi="Times New Roman" w:cs="Times New Roman"/>
        </w:rPr>
        <w:sectPr w:rsidR="000507B7" w:rsidRPr="00284EE9" w:rsidSect="000507B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54C92C" w14:textId="77777777" w:rsidR="000507B7" w:rsidRPr="00284EE9" w:rsidRDefault="000507B7" w:rsidP="000507B7">
      <w:pPr>
        <w:jc w:val="center"/>
        <w:rPr>
          <w:rFonts w:ascii="Times New Roman" w:hAnsi="Times New Roman" w:cs="Times New Roman"/>
        </w:rPr>
      </w:pPr>
    </w:p>
    <w:p w14:paraId="509E5249" w14:textId="77777777" w:rsidR="00284EE9" w:rsidRDefault="00284EE9" w:rsidP="007D1CC0">
      <w:pPr>
        <w:jc w:val="center"/>
        <w:rPr>
          <w:rFonts w:ascii="Times New Roman" w:hAnsi="Times New Roman" w:cs="Times New Roman"/>
          <w:b/>
          <w:bCs/>
        </w:rPr>
      </w:pPr>
    </w:p>
    <w:sectPr w:rsidR="00284EE9" w:rsidSect="00923BB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D84B" w14:textId="77777777" w:rsidR="005B2B18" w:rsidRDefault="005B2B18" w:rsidP="00371968">
      <w:r>
        <w:separator/>
      </w:r>
    </w:p>
  </w:endnote>
  <w:endnote w:type="continuationSeparator" w:id="0">
    <w:p w14:paraId="1C564E02" w14:textId="77777777" w:rsidR="005B2B18" w:rsidRDefault="005B2B18" w:rsidP="0037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0629" w14:textId="77777777" w:rsidR="005B2B18" w:rsidRDefault="005B2B18" w:rsidP="00371968">
      <w:r>
        <w:separator/>
      </w:r>
    </w:p>
  </w:footnote>
  <w:footnote w:type="continuationSeparator" w:id="0">
    <w:p w14:paraId="1EDF8506" w14:textId="77777777" w:rsidR="005B2B18" w:rsidRDefault="005B2B18" w:rsidP="0037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A3C6" w14:textId="77777777" w:rsidR="00371968" w:rsidRPr="00284EE9" w:rsidRDefault="00371968" w:rsidP="00371968">
    <w:pPr>
      <w:jc w:val="center"/>
      <w:rPr>
        <w:rFonts w:ascii="Times New Roman" w:hAnsi="Times New Roman" w:cs="Times New Roman"/>
      </w:rPr>
    </w:pPr>
    <w:r w:rsidRPr="00284EE9">
      <w:rPr>
        <w:rFonts w:ascii="Times New Roman" w:hAnsi="Times New Roman" w:cs="Times New Roman"/>
      </w:rPr>
      <w:t>2022 EPAS</w:t>
    </w:r>
  </w:p>
  <w:p w14:paraId="42E4A7DD" w14:textId="77777777" w:rsidR="00371968" w:rsidRPr="00284EE9" w:rsidRDefault="00371968" w:rsidP="00371968">
    <w:pPr>
      <w:jc w:val="center"/>
      <w:rPr>
        <w:rFonts w:ascii="Times New Roman" w:hAnsi="Times New Roman" w:cs="Times New Roman"/>
      </w:rPr>
    </w:pPr>
    <w:r w:rsidRPr="00284EE9">
      <w:rPr>
        <w:rFonts w:ascii="Times New Roman" w:hAnsi="Times New Roman" w:cs="Times New Roman"/>
      </w:rPr>
      <w:t xml:space="preserve">Accreditation Standard AS M5.0.1(d) </w:t>
    </w:r>
    <w:r w:rsidRPr="00284EE9">
      <w:rPr>
        <w:rFonts w:ascii="Times New Roman" w:hAnsi="Times New Roman" w:cs="Times New Roman"/>
      </w:rPr>
      <w:sym w:font="Symbol" w:char="F0EF"/>
    </w:r>
  </w:p>
  <w:p w14:paraId="5908A752" w14:textId="2AAA0F16" w:rsidR="00371968" w:rsidRPr="00284EE9" w:rsidRDefault="00371968" w:rsidP="00371968">
    <w:pPr>
      <w:jc w:val="center"/>
      <w:rPr>
        <w:rFonts w:ascii="Times New Roman" w:hAnsi="Times New Roman" w:cs="Times New Roman"/>
      </w:rPr>
    </w:pPr>
    <w:r w:rsidRPr="00284EE9">
      <w:rPr>
        <w:rFonts w:ascii="Times New Roman" w:hAnsi="Times New Roman" w:cs="Times New Roman"/>
      </w:rPr>
      <w:t xml:space="preserve">AS M5.0.1(d) </w:t>
    </w:r>
    <w:r w:rsidRPr="00284EE9">
      <w:rPr>
        <w:rFonts w:ascii="Times New Roman" w:hAnsi="Times New Roman" w:cs="Times New Roman"/>
      </w:rPr>
      <w:sym w:font="Symbol" w:char="F0EF"/>
    </w:r>
    <w:r w:rsidRPr="00284EE9">
      <w:rPr>
        <w:rFonts w:ascii="Times New Roman" w:hAnsi="Times New Roman" w:cs="Times New Roman"/>
      </w:rPr>
      <w:t xml:space="preserve"> </w:t>
    </w:r>
    <w:hyperlink r:id="rId1" w:history="1">
      <w:r w:rsidRPr="007B7864">
        <w:rPr>
          <w:rStyle w:val="Hyperlink"/>
          <w:rFonts w:ascii="Times New Roman" w:hAnsi="Times New Roman" w:cs="Times New Roman"/>
        </w:rPr>
        <w:t>Public Reporting of Assessment Outcomes</w:t>
      </w:r>
    </w:hyperlink>
  </w:p>
  <w:p w14:paraId="06F30536" w14:textId="77777777" w:rsidR="00371968" w:rsidRDefault="003719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BE"/>
    <w:rsid w:val="000507B7"/>
    <w:rsid w:val="000C4A20"/>
    <w:rsid w:val="000D384A"/>
    <w:rsid w:val="000F092C"/>
    <w:rsid w:val="00171F67"/>
    <w:rsid w:val="001A7352"/>
    <w:rsid w:val="00204C55"/>
    <w:rsid w:val="00255FAB"/>
    <w:rsid w:val="00284EE9"/>
    <w:rsid w:val="002E46C9"/>
    <w:rsid w:val="00313433"/>
    <w:rsid w:val="00351980"/>
    <w:rsid w:val="003614F4"/>
    <w:rsid w:val="00371968"/>
    <w:rsid w:val="003B4D09"/>
    <w:rsid w:val="003F4D97"/>
    <w:rsid w:val="00460F1C"/>
    <w:rsid w:val="004A0AB0"/>
    <w:rsid w:val="004A65D8"/>
    <w:rsid w:val="00550ACD"/>
    <w:rsid w:val="005531E0"/>
    <w:rsid w:val="00555BBF"/>
    <w:rsid w:val="00573055"/>
    <w:rsid w:val="00573810"/>
    <w:rsid w:val="00584D3C"/>
    <w:rsid w:val="005B2B18"/>
    <w:rsid w:val="005D0C4D"/>
    <w:rsid w:val="00605A15"/>
    <w:rsid w:val="00616156"/>
    <w:rsid w:val="00623968"/>
    <w:rsid w:val="00631F14"/>
    <w:rsid w:val="006766BE"/>
    <w:rsid w:val="00696981"/>
    <w:rsid w:val="006A6B03"/>
    <w:rsid w:val="006B4E84"/>
    <w:rsid w:val="006C47DC"/>
    <w:rsid w:val="006D4ECB"/>
    <w:rsid w:val="00715346"/>
    <w:rsid w:val="00716BF0"/>
    <w:rsid w:val="00720D4D"/>
    <w:rsid w:val="007560D6"/>
    <w:rsid w:val="007965D1"/>
    <w:rsid w:val="007A5D47"/>
    <w:rsid w:val="007A74E8"/>
    <w:rsid w:val="007B7864"/>
    <w:rsid w:val="007C3E1B"/>
    <w:rsid w:val="007D1CC0"/>
    <w:rsid w:val="007D758F"/>
    <w:rsid w:val="007D78C8"/>
    <w:rsid w:val="007E3542"/>
    <w:rsid w:val="007F09A5"/>
    <w:rsid w:val="00804153"/>
    <w:rsid w:val="00823633"/>
    <w:rsid w:val="008523D5"/>
    <w:rsid w:val="00862F9D"/>
    <w:rsid w:val="00874B81"/>
    <w:rsid w:val="00883805"/>
    <w:rsid w:val="008A0385"/>
    <w:rsid w:val="008E2859"/>
    <w:rsid w:val="00923BB1"/>
    <w:rsid w:val="009241A0"/>
    <w:rsid w:val="0092762A"/>
    <w:rsid w:val="009735E2"/>
    <w:rsid w:val="00981372"/>
    <w:rsid w:val="00984CF7"/>
    <w:rsid w:val="0099293E"/>
    <w:rsid w:val="00996326"/>
    <w:rsid w:val="009B48C7"/>
    <w:rsid w:val="009E7276"/>
    <w:rsid w:val="009F4ECF"/>
    <w:rsid w:val="00A04910"/>
    <w:rsid w:val="00A208E4"/>
    <w:rsid w:val="00A378AD"/>
    <w:rsid w:val="00A42179"/>
    <w:rsid w:val="00A75218"/>
    <w:rsid w:val="00A76081"/>
    <w:rsid w:val="00AE127B"/>
    <w:rsid w:val="00AF2588"/>
    <w:rsid w:val="00B24AAC"/>
    <w:rsid w:val="00B44F43"/>
    <w:rsid w:val="00B556EB"/>
    <w:rsid w:val="00BD1DE9"/>
    <w:rsid w:val="00BD7E74"/>
    <w:rsid w:val="00C21042"/>
    <w:rsid w:val="00C76279"/>
    <w:rsid w:val="00C76977"/>
    <w:rsid w:val="00C83AD6"/>
    <w:rsid w:val="00D12263"/>
    <w:rsid w:val="00D235DD"/>
    <w:rsid w:val="00D550A8"/>
    <w:rsid w:val="00D83A4A"/>
    <w:rsid w:val="00D95307"/>
    <w:rsid w:val="00DB238F"/>
    <w:rsid w:val="00F13AE0"/>
    <w:rsid w:val="00F43581"/>
    <w:rsid w:val="00F60CB2"/>
    <w:rsid w:val="00F635D8"/>
    <w:rsid w:val="00F8228A"/>
    <w:rsid w:val="00F85D68"/>
    <w:rsid w:val="00FA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A8EAF"/>
  <w15:chartTrackingRefBased/>
  <w15:docId w15:val="{6F4C5765-F5E4-194A-8FD9-09B32965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550A8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7B7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8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7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8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1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968"/>
  </w:style>
  <w:style w:type="paragraph" w:styleId="Footer">
    <w:name w:val="footer"/>
    <w:basedOn w:val="Normal"/>
    <w:link w:val="FooterChar"/>
    <w:uiPriority w:val="99"/>
    <w:unhideWhenUsed/>
    <w:rsid w:val="003719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swe.org/getmedia/e651f21b-3583-4fcd-a601-da389521c93c/2022-EPAS-Sample-Form-AS-M5-0-1(d)-Public-Reporting-of-Assessment-Outcomes-Master-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Finkelstein</dc:creator>
  <cp:keywords/>
  <dc:description/>
  <cp:lastModifiedBy>Stephanie Pennacchio</cp:lastModifiedBy>
  <cp:revision>2</cp:revision>
  <dcterms:created xsi:type="dcterms:W3CDTF">2026-02-06T22:39:00Z</dcterms:created>
  <dcterms:modified xsi:type="dcterms:W3CDTF">2026-02-06T22:39:00Z</dcterms:modified>
</cp:coreProperties>
</file>