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26A92" w14:textId="27A4850B" w:rsidR="00B55097" w:rsidRPr="00FF0E5E" w:rsidRDefault="0021117E" w:rsidP="00B55097">
      <w:pPr>
        <w:pStyle w:val="Title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F0E5E">
        <w:rPr>
          <w:rFonts w:ascii="Times New Roman" w:eastAsia="Times New Roman" w:hAnsi="Times New Roman" w:cs="Times New Roman"/>
          <w:b/>
          <w:color w:val="auto"/>
        </w:rPr>
        <w:t>Savannah Zink</w:t>
      </w:r>
      <w:r w:rsidR="00C120A3" w:rsidRPr="00FF0E5E">
        <w:rPr>
          <w:rFonts w:ascii="Times New Roman" w:eastAsia="Times New Roman" w:hAnsi="Times New Roman" w:cs="Times New Roman"/>
          <w:b/>
          <w:color w:val="auto"/>
        </w:rPr>
        <w:t xml:space="preserve"> MSW, L</w:t>
      </w:r>
      <w:r w:rsidR="002574F0">
        <w:rPr>
          <w:rFonts w:ascii="Times New Roman" w:eastAsia="Times New Roman" w:hAnsi="Times New Roman" w:cs="Times New Roman"/>
          <w:b/>
          <w:color w:val="auto"/>
        </w:rPr>
        <w:t>I</w:t>
      </w:r>
      <w:r w:rsidR="00C120A3" w:rsidRPr="00FF0E5E">
        <w:rPr>
          <w:rFonts w:ascii="Times New Roman" w:eastAsia="Times New Roman" w:hAnsi="Times New Roman" w:cs="Times New Roman"/>
          <w:b/>
          <w:color w:val="auto"/>
        </w:rPr>
        <w:t>CSW</w:t>
      </w:r>
    </w:p>
    <w:p w14:paraId="2B3F38AF" w14:textId="7E2A942A" w:rsidR="00B55097" w:rsidRPr="00FF0E5E" w:rsidRDefault="00756868" w:rsidP="00B55097">
      <w:pPr>
        <w:pStyle w:val="Title"/>
        <w:jc w:val="center"/>
        <w:rPr>
          <w:rFonts w:ascii="Times New Roman" w:eastAsia="Times New Roman" w:hAnsi="Times New Roman" w:cs="Times New Roman"/>
          <w:color w:val="auto"/>
          <w:sz w:val="20"/>
          <w:szCs w:val="24"/>
        </w:rPr>
      </w:pPr>
      <w:r>
        <w:rPr>
          <w:rFonts w:ascii="Times New Roman" w:eastAsia="Times New Roman" w:hAnsi="Times New Roman" w:cs="Times New Roman"/>
          <w:color w:val="auto"/>
          <w:sz w:val="20"/>
          <w:szCs w:val="24"/>
        </w:rPr>
        <w:t>slzink@mail.wvu.edu</w:t>
      </w:r>
    </w:p>
    <w:p w14:paraId="028A5379" w14:textId="77777777" w:rsidR="00756868" w:rsidRPr="00FF0E5E" w:rsidRDefault="00756868" w:rsidP="007568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F0E5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EDUCATION</w:t>
      </w:r>
    </w:p>
    <w:p w14:paraId="0FB0EA4E" w14:textId="77777777" w:rsidR="00756868" w:rsidRDefault="00756868" w:rsidP="007568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Doctorate of Social Work, </w:t>
      </w:r>
      <w:r>
        <w:rPr>
          <w:rFonts w:ascii="Times New Roman" w:eastAsia="Times New Roman" w:hAnsi="Times New Roman" w:cs="Times New Roman"/>
          <w:sz w:val="20"/>
          <w:szCs w:val="20"/>
        </w:rPr>
        <w:t>Projected Date of Graduation May 2026</w:t>
      </w:r>
    </w:p>
    <w:p w14:paraId="11195F4C" w14:textId="77777777" w:rsidR="00756868" w:rsidRPr="00451E7E" w:rsidRDefault="00756868" w:rsidP="007568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University of Pennsylvania </w:t>
      </w:r>
    </w:p>
    <w:p w14:paraId="1569B07E" w14:textId="77777777" w:rsidR="00756868" w:rsidRDefault="00756868" w:rsidP="007568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2A48900" w14:textId="77777777" w:rsidR="00756868" w:rsidRPr="00FF0E5E" w:rsidRDefault="00756868" w:rsidP="0075686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0E5E">
        <w:rPr>
          <w:rFonts w:ascii="Times New Roman" w:eastAsia="Times New Roman" w:hAnsi="Times New Roman" w:cs="Times New Roman"/>
          <w:b/>
          <w:bCs/>
          <w:sz w:val="20"/>
          <w:szCs w:val="20"/>
        </w:rPr>
        <w:t>Master of Social Work</w:t>
      </w:r>
      <w:r w:rsidRPr="00FF0E5E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 w:rsidRPr="00FF0E5E">
        <w:rPr>
          <w:rFonts w:ascii="Times New Roman" w:eastAsia="Times New Roman" w:hAnsi="Times New Roman" w:cs="Times New Roman"/>
          <w:sz w:val="20"/>
          <w:szCs w:val="20"/>
        </w:rPr>
        <w:t>May 2019</w:t>
      </w:r>
    </w:p>
    <w:p w14:paraId="4D287374" w14:textId="67DD1C6A" w:rsidR="00756868" w:rsidRPr="002914CE" w:rsidRDefault="00756868" w:rsidP="007568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0E5E">
        <w:rPr>
          <w:rFonts w:ascii="Times New Roman" w:hAnsi="Times New Roman" w:cs="Times New Roman"/>
          <w:iCs/>
          <w:color w:val="000000"/>
          <w:sz w:val="20"/>
          <w:szCs w:val="20"/>
        </w:rPr>
        <w:t>West Virginia University</w:t>
      </w:r>
      <w:r w:rsidRPr="00FF0E5E">
        <w:rPr>
          <w:rFonts w:ascii="Times New Roman" w:eastAsia="Times New Roman" w:hAnsi="Times New Roman" w:cs="Times New Roman"/>
          <w:bCs/>
          <w:sz w:val="20"/>
          <w:szCs w:val="20"/>
        </w:rPr>
        <w:t>, Morgantown, WV</w:t>
      </w:r>
    </w:p>
    <w:p w14:paraId="23E21AA9" w14:textId="77777777" w:rsidR="00756868" w:rsidRPr="00FF0E5E" w:rsidRDefault="00756868" w:rsidP="007568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4257FFD" w14:textId="77777777" w:rsidR="00756868" w:rsidRPr="00FF0E5E" w:rsidRDefault="00756868" w:rsidP="0075686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0E5E">
        <w:rPr>
          <w:rFonts w:ascii="Times New Roman" w:eastAsia="Times New Roman" w:hAnsi="Times New Roman" w:cs="Times New Roman"/>
          <w:b/>
          <w:bCs/>
          <w:sz w:val="20"/>
          <w:szCs w:val="20"/>
        </w:rPr>
        <w:t>Bachelor of Social Work</w:t>
      </w:r>
      <w:r w:rsidRPr="00FF0E5E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 w:rsidRPr="00FF0E5E">
        <w:rPr>
          <w:rFonts w:ascii="Times New Roman" w:eastAsia="Times New Roman" w:hAnsi="Times New Roman" w:cs="Times New Roman"/>
          <w:sz w:val="20"/>
          <w:szCs w:val="20"/>
        </w:rPr>
        <w:t>May 2018</w:t>
      </w:r>
    </w:p>
    <w:p w14:paraId="1DABE866" w14:textId="19F84167" w:rsidR="00756868" w:rsidRDefault="00756868" w:rsidP="007568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0E5E">
        <w:rPr>
          <w:rFonts w:ascii="Times New Roman" w:hAnsi="Times New Roman" w:cs="Times New Roman"/>
          <w:iCs/>
          <w:color w:val="000000"/>
          <w:sz w:val="20"/>
          <w:szCs w:val="20"/>
        </w:rPr>
        <w:t>West Virginia University</w:t>
      </w:r>
      <w:r w:rsidRPr="00FF0E5E">
        <w:rPr>
          <w:rFonts w:ascii="Times New Roman" w:eastAsia="Times New Roman" w:hAnsi="Times New Roman" w:cs="Times New Roman"/>
          <w:bCs/>
          <w:sz w:val="20"/>
          <w:szCs w:val="20"/>
        </w:rPr>
        <w:t>, Morgantown, WV</w:t>
      </w:r>
    </w:p>
    <w:p w14:paraId="4E0AB277" w14:textId="78548947" w:rsidR="00756868" w:rsidRDefault="00756868" w:rsidP="0075686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Minor in Women’s and Gender Studies </w:t>
      </w:r>
    </w:p>
    <w:p w14:paraId="10B082AE" w14:textId="384A4FCA" w:rsidR="00756868" w:rsidRPr="00756868" w:rsidRDefault="00756868" w:rsidP="0075686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Minor in History </w:t>
      </w:r>
    </w:p>
    <w:p w14:paraId="369DB894" w14:textId="23796A92" w:rsidR="005C4420" w:rsidRPr="00756868" w:rsidRDefault="005C4420" w:rsidP="00756868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14:paraId="2ABEA53E" w14:textId="63EA8283" w:rsidR="00B55097" w:rsidRPr="00FF0E5E" w:rsidRDefault="00B55097" w:rsidP="00084C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FF0E5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PROFESSIONAL</w:t>
      </w:r>
      <w:r w:rsidR="00A44989" w:rsidRPr="00FF0E5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WORK</w:t>
      </w:r>
      <w:r w:rsidRPr="00FF0E5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EXPERIENCE</w:t>
      </w:r>
    </w:p>
    <w:p w14:paraId="2ADC908D" w14:textId="6E8025A9" w:rsidR="00756868" w:rsidRDefault="00756868" w:rsidP="00811F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Field Coordinator and Teaching Instructor,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July 2024-Present </w:t>
      </w:r>
    </w:p>
    <w:p w14:paraId="1D424218" w14:textId="26A7138B" w:rsidR="00756868" w:rsidRDefault="00756868" w:rsidP="00811F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West Virginia University, </w:t>
      </w:r>
      <w:r>
        <w:rPr>
          <w:rFonts w:ascii="Times New Roman" w:eastAsia="Times New Roman" w:hAnsi="Times New Roman" w:cs="Times New Roman"/>
          <w:sz w:val="20"/>
          <w:szCs w:val="20"/>
        </w:rPr>
        <w:t>Morgantown, WV</w:t>
      </w:r>
    </w:p>
    <w:p w14:paraId="679DFDF8" w14:textId="62542703" w:rsidR="00756868" w:rsidRDefault="00756868" w:rsidP="00756868">
      <w:pPr>
        <w:pStyle w:val="ListParagraph"/>
        <w:numPr>
          <w:ilvl w:val="0"/>
          <w:numId w:val="13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Identify and match MSW and BSW students with appropriate field placements</w:t>
      </w:r>
      <w:r w:rsidR="00651CB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AD96134" w14:textId="06D6B7A0" w:rsidR="00651CB4" w:rsidRDefault="00651CB4" w:rsidP="00756868">
      <w:pPr>
        <w:pStyle w:val="ListParagraph"/>
        <w:numPr>
          <w:ilvl w:val="0"/>
          <w:numId w:val="13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Connect with community partners in order to identify and initiate field placements for students. </w:t>
      </w:r>
    </w:p>
    <w:p w14:paraId="537F8884" w14:textId="66072574" w:rsidR="00651CB4" w:rsidRDefault="00651CB4" w:rsidP="00756868">
      <w:pPr>
        <w:pStyle w:val="ListParagraph"/>
        <w:numPr>
          <w:ilvl w:val="0"/>
          <w:numId w:val="13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Ensure students have a successful field placement through monitoring, site visits, and feedback from partnering agencies. </w:t>
      </w:r>
    </w:p>
    <w:p w14:paraId="47945F91" w14:textId="05862AFE" w:rsidR="00651CB4" w:rsidRPr="00756868" w:rsidRDefault="00651CB4" w:rsidP="00756868">
      <w:pPr>
        <w:pStyle w:val="ListParagraph"/>
        <w:numPr>
          <w:ilvl w:val="0"/>
          <w:numId w:val="13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Instruct courses within the BSW and MSW programs. </w:t>
      </w:r>
    </w:p>
    <w:p w14:paraId="50684F13" w14:textId="3453BD3B" w:rsidR="00756868" w:rsidRPr="00756868" w:rsidRDefault="00756868" w:rsidP="007568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06E5E0B" w14:textId="3FE76363" w:rsidR="00811FEB" w:rsidRPr="00FF0E5E" w:rsidRDefault="00811FEB" w:rsidP="00811F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Clinical Site </w:t>
      </w:r>
      <w:r w:rsidR="007E6AB1">
        <w:rPr>
          <w:rFonts w:ascii="Times New Roman" w:eastAsia="Times New Roman" w:hAnsi="Times New Roman" w:cs="Times New Roman"/>
          <w:b/>
          <w:bCs/>
          <w:sz w:val="20"/>
          <w:szCs w:val="20"/>
        </w:rPr>
        <w:t>Supervisor</w:t>
      </w:r>
      <w:r w:rsidRPr="00FF0E5E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Pr="00FF0E5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F0E5E">
        <w:rPr>
          <w:rFonts w:ascii="Times New Roman" w:eastAsia="Times New Roman" w:hAnsi="Times New Roman" w:cs="Times New Roman"/>
          <w:sz w:val="20"/>
          <w:szCs w:val="20"/>
        </w:rPr>
        <w:t>October 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F0E5E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="00756868">
        <w:rPr>
          <w:rFonts w:ascii="Times New Roman" w:eastAsia="Times New Roman" w:hAnsi="Times New Roman" w:cs="Times New Roman"/>
          <w:sz w:val="20"/>
          <w:szCs w:val="20"/>
        </w:rPr>
        <w:t>June 2024</w:t>
      </w:r>
    </w:p>
    <w:p w14:paraId="451A7CC6" w14:textId="650BC90B" w:rsidR="00811FEB" w:rsidRPr="00FF0E5E" w:rsidRDefault="00811FEB" w:rsidP="00811F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Wellspring Family Services</w:t>
      </w:r>
      <w:r w:rsidRPr="00FF0E5E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Morgantown</w:t>
      </w:r>
      <w:r w:rsidRPr="00FF0E5E">
        <w:rPr>
          <w:rFonts w:ascii="Times New Roman" w:eastAsia="Times New Roman" w:hAnsi="Times New Roman" w:cs="Times New Roman"/>
          <w:sz w:val="20"/>
          <w:szCs w:val="20"/>
        </w:rPr>
        <w:t>, WV</w:t>
      </w:r>
    </w:p>
    <w:p w14:paraId="1E1F13D1" w14:textId="10B974DC" w:rsidR="00811FEB" w:rsidRDefault="00D0206F" w:rsidP="00811FE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Provided supervision to a team of 17</w:t>
      </w:r>
      <w:r w:rsidR="00C7632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9267F4">
        <w:rPr>
          <w:rFonts w:ascii="Times New Roman" w:hAnsi="Times New Roman" w:cs="Times New Roman"/>
          <w:color w:val="000000"/>
          <w:sz w:val="20"/>
          <w:szCs w:val="20"/>
        </w:rPr>
        <w:t xml:space="preserve"> including therapists, case managers, etc. </w:t>
      </w:r>
    </w:p>
    <w:p w14:paraId="4E3A68D9" w14:textId="3E442979" w:rsidR="002E1184" w:rsidRPr="002E1184" w:rsidRDefault="009267F4" w:rsidP="002E1184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Provided supervision to students in MSW internships</w:t>
      </w:r>
      <w:r w:rsidR="002E118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F2F25EA" w14:textId="510AFA6C" w:rsidR="00901A7E" w:rsidRDefault="00901A7E" w:rsidP="00811FE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Oversaw the implementation of a grant providing mental health services within the school system</w:t>
      </w:r>
      <w:r w:rsidR="002E1184">
        <w:rPr>
          <w:rFonts w:ascii="Times New Roman" w:hAnsi="Times New Roman" w:cs="Times New Roman"/>
          <w:color w:val="000000"/>
          <w:sz w:val="20"/>
          <w:szCs w:val="20"/>
        </w:rPr>
        <w:t xml:space="preserve"> (Expanded School Mental Health Grant).</w:t>
      </w:r>
    </w:p>
    <w:p w14:paraId="127E4951" w14:textId="259C5C12" w:rsidR="00901A7E" w:rsidRDefault="00214E90" w:rsidP="00811FE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Created and reviewed weekly reports of services delivered</w:t>
      </w:r>
      <w:r w:rsidR="00471AA1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7B08D97A" w14:textId="77777777" w:rsidR="00811FEB" w:rsidRDefault="00811FEB" w:rsidP="00811FE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Reviewed clinical documentation for other therapists and case managers.</w:t>
      </w:r>
    </w:p>
    <w:p w14:paraId="3349F659" w14:textId="4B7EB4B1" w:rsidR="00811FEB" w:rsidRPr="00EF29FB" w:rsidRDefault="00811FEB" w:rsidP="00811FE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Guided other therapists in diagnosing client</w:t>
      </w:r>
      <w:r w:rsidR="002B6918">
        <w:rPr>
          <w:rFonts w:ascii="Times New Roman" w:hAnsi="Times New Roman" w:cs="Times New Roman"/>
          <w:color w:val="000000"/>
          <w:sz w:val="20"/>
          <w:szCs w:val="20"/>
        </w:rPr>
        <w:t xml:space="preserve">s in addition to completing </w:t>
      </w:r>
      <w:r w:rsidR="00451E7E">
        <w:rPr>
          <w:rFonts w:ascii="Times New Roman" w:hAnsi="Times New Roman" w:cs="Times New Roman"/>
          <w:color w:val="000000"/>
          <w:sz w:val="20"/>
          <w:szCs w:val="20"/>
        </w:rPr>
        <w:t xml:space="preserve">intake assessments.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14:paraId="2947F9AA" w14:textId="34F73C13" w:rsidR="00811FEB" w:rsidRPr="00EF29FB" w:rsidRDefault="00811FEB" w:rsidP="00811FE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29FB">
        <w:rPr>
          <w:rFonts w:ascii="Times New Roman" w:hAnsi="Times New Roman" w:cs="Times New Roman"/>
          <w:color w:val="000000"/>
          <w:sz w:val="20"/>
          <w:szCs w:val="20"/>
        </w:rPr>
        <w:t xml:space="preserve">Managed </w:t>
      </w:r>
      <w:r w:rsidR="00C76325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small </w:t>
      </w:r>
      <w:r w:rsidRPr="00EF29FB">
        <w:rPr>
          <w:rFonts w:ascii="Times New Roman" w:hAnsi="Times New Roman" w:cs="Times New Roman"/>
          <w:color w:val="000000"/>
          <w:sz w:val="20"/>
          <w:szCs w:val="20"/>
        </w:rPr>
        <w:t>caseload of multiple sessions weekly using various types of therapies and approaches</w:t>
      </w:r>
      <w:r w:rsidR="00603766">
        <w:rPr>
          <w:rFonts w:ascii="Times New Roman" w:hAnsi="Times New Roman" w:cs="Times New Roman"/>
          <w:color w:val="000000"/>
          <w:sz w:val="20"/>
          <w:szCs w:val="20"/>
        </w:rPr>
        <w:t xml:space="preserve"> while performing </w:t>
      </w:r>
      <w:r w:rsidR="003E0A4F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603766">
        <w:rPr>
          <w:rFonts w:ascii="Times New Roman" w:hAnsi="Times New Roman" w:cs="Times New Roman"/>
          <w:color w:val="000000"/>
          <w:sz w:val="20"/>
          <w:szCs w:val="20"/>
        </w:rPr>
        <w:t>supervisory role</w:t>
      </w:r>
      <w:r w:rsidRPr="00EF29FB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49EDC580" w14:textId="34FADBD7" w:rsidR="00811FEB" w:rsidRPr="00811FEB" w:rsidRDefault="00811FEB" w:rsidP="00811FE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29FB">
        <w:rPr>
          <w:rFonts w:ascii="Times New Roman" w:hAnsi="Times New Roman" w:cs="Times New Roman"/>
          <w:color w:val="000000"/>
          <w:sz w:val="20"/>
          <w:szCs w:val="20"/>
        </w:rPr>
        <w:t xml:space="preserve">Utilized theoretical approaches to treatment such as </w:t>
      </w:r>
      <w:r w:rsidR="00C76325">
        <w:rPr>
          <w:rFonts w:ascii="Times New Roman" w:hAnsi="Times New Roman" w:cs="Times New Roman"/>
          <w:color w:val="000000"/>
          <w:sz w:val="20"/>
          <w:szCs w:val="20"/>
        </w:rPr>
        <w:t>Trauma-Focused</w:t>
      </w:r>
      <w:r w:rsidRPr="00EF29FB">
        <w:rPr>
          <w:rFonts w:ascii="Times New Roman" w:hAnsi="Times New Roman" w:cs="Times New Roman"/>
          <w:color w:val="000000"/>
          <w:sz w:val="20"/>
          <w:szCs w:val="20"/>
        </w:rPr>
        <w:t xml:space="preserve"> Cognitive Behavioral Therapy, Dialectical Behavioral Therapy, </w:t>
      </w:r>
      <w:r>
        <w:rPr>
          <w:rFonts w:ascii="Times New Roman" w:hAnsi="Times New Roman" w:cs="Times New Roman"/>
          <w:color w:val="000000"/>
          <w:sz w:val="20"/>
          <w:szCs w:val="20"/>
        </w:rPr>
        <w:t>and EMDR</w:t>
      </w:r>
      <w:r w:rsidRPr="00EF29FB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41BEA82D" w14:textId="419395DD" w:rsidR="00811FEB" w:rsidRDefault="00811FEB" w:rsidP="00811FE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29FB">
        <w:rPr>
          <w:rFonts w:ascii="Times New Roman" w:hAnsi="Times New Roman" w:cs="Times New Roman"/>
          <w:color w:val="000000"/>
          <w:sz w:val="20"/>
          <w:szCs w:val="20"/>
        </w:rPr>
        <w:t xml:space="preserve">Provided crisis intervention. </w:t>
      </w:r>
    </w:p>
    <w:p w14:paraId="55E9190C" w14:textId="59022B88" w:rsidR="00B2383A" w:rsidRDefault="00B2383A" w:rsidP="00811FE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Partnered with community members to coordinate service </w:t>
      </w:r>
      <w:r w:rsidR="00603766">
        <w:rPr>
          <w:rFonts w:ascii="Times New Roman" w:hAnsi="Times New Roman" w:cs="Times New Roman"/>
          <w:color w:val="000000"/>
          <w:sz w:val="20"/>
          <w:szCs w:val="20"/>
        </w:rPr>
        <w:t>delivery.</w:t>
      </w:r>
    </w:p>
    <w:p w14:paraId="163C3FF5" w14:textId="77777777" w:rsidR="00811FEB" w:rsidRDefault="00811FEB" w:rsidP="00084C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ED613B6" w14:textId="0BBB2BD5" w:rsidR="00B55097" w:rsidRPr="00FF0E5E" w:rsidRDefault="0021117E" w:rsidP="00084C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F0E5E">
        <w:rPr>
          <w:rFonts w:ascii="Times New Roman" w:eastAsia="Times New Roman" w:hAnsi="Times New Roman" w:cs="Times New Roman"/>
          <w:b/>
          <w:bCs/>
          <w:sz w:val="20"/>
          <w:szCs w:val="20"/>
        </w:rPr>
        <w:t>Therapist</w:t>
      </w:r>
      <w:r w:rsidR="00B55097" w:rsidRPr="00FF0E5E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B55097" w:rsidRPr="00FF0E5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F0E5E">
        <w:rPr>
          <w:rFonts w:ascii="Times New Roman" w:eastAsia="Times New Roman" w:hAnsi="Times New Roman" w:cs="Times New Roman"/>
          <w:sz w:val="20"/>
          <w:szCs w:val="20"/>
        </w:rPr>
        <w:t>October 2020</w:t>
      </w:r>
      <w:r w:rsidR="00B55097" w:rsidRPr="00FF0E5E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="00811FEB">
        <w:rPr>
          <w:rFonts w:ascii="Times New Roman" w:eastAsia="Times New Roman" w:hAnsi="Times New Roman" w:cs="Times New Roman"/>
          <w:sz w:val="20"/>
          <w:szCs w:val="20"/>
        </w:rPr>
        <w:t>October 2022</w:t>
      </w:r>
    </w:p>
    <w:p w14:paraId="25BF254E" w14:textId="35F6023F" w:rsidR="00B55097" w:rsidRPr="00FF0E5E" w:rsidRDefault="0021117E" w:rsidP="00084C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F0E5E">
        <w:rPr>
          <w:rFonts w:ascii="Times New Roman" w:eastAsia="Times New Roman" w:hAnsi="Times New Roman" w:cs="Times New Roman"/>
          <w:b/>
          <w:bCs/>
          <w:sz w:val="20"/>
          <w:szCs w:val="20"/>
        </w:rPr>
        <w:t>Necco</w:t>
      </w:r>
      <w:proofErr w:type="spellEnd"/>
      <w:r w:rsidR="00B55097" w:rsidRPr="00FF0E5E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="00F33A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F33A41">
        <w:rPr>
          <w:rFonts w:ascii="Times New Roman" w:eastAsia="Times New Roman" w:hAnsi="Times New Roman" w:cs="Times New Roman"/>
          <w:sz w:val="20"/>
          <w:szCs w:val="20"/>
        </w:rPr>
        <w:t>Fairmont</w:t>
      </w:r>
      <w:r w:rsidRPr="00FF0E5E">
        <w:rPr>
          <w:rFonts w:ascii="Times New Roman" w:eastAsia="Times New Roman" w:hAnsi="Times New Roman" w:cs="Times New Roman"/>
          <w:sz w:val="20"/>
          <w:szCs w:val="20"/>
        </w:rPr>
        <w:t>, WV</w:t>
      </w:r>
    </w:p>
    <w:p w14:paraId="34F15784" w14:textId="77777777" w:rsidR="003E326C" w:rsidRPr="00EF29FB" w:rsidRDefault="00BC4682" w:rsidP="003E326C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29FB">
        <w:rPr>
          <w:rFonts w:ascii="Times New Roman" w:hAnsi="Times New Roman" w:cs="Times New Roman"/>
          <w:color w:val="000000"/>
          <w:sz w:val="20"/>
          <w:szCs w:val="20"/>
        </w:rPr>
        <w:t xml:space="preserve">Performed comprehensive intake assessments for each client (children and adults). </w:t>
      </w:r>
    </w:p>
    <w:p w14:paraId="7309276B" w14:textId="77777777" w:rsidR="003E326C" w:rsidRPr="00EF29FB" w:rsidRDefault="00BC4682" w:rsidP="003E326C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29FB">
        <w:rPr>
          <w:rFonts w:ascii="Times New Roman" w:hAnsi="Times New Roman" w:cs="Times New Roman"/>
          <w:color w:val="000000"/>
          <w:sz w:val="20"/>
          <w:szCs w:val="20"/>
        </w:rPr>
        <w:t xml:space="preserve">Managed caseload of multiple sessions weekly using various types of therapies and approaches. </w:t>
      </w:r>
    </w:p>
    <w:p w14:paraId="70685498" w14:textId="3B4090FB" w:rsidR="003E326C" w:rsidRPr="00EF29FB" w:rsidRDefault="00BC4682" w:rsidP="003E326C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29FB">
        <w:rPr>
          <w:rFonts w:ascii="Times New Roman" w:hAnsi="Times New Roman" w:cs="Times New Roman"/>
          <w:color w:val="000000"/>
          <w:sz w:val="20"/>
          <w:szCs w:val="20"/>
        </w:rPr>
        <w:t>Developed goals and strategies for clients with a variety of diagnoses</w:t>
      </w:r>
      <w:r w:rsidR="003E0A4F">
        <w:rPr>
          <w:rFonts w:ascii="Times New Roman" w:hAnsi="Times New Roman" w:cs="Times New Roman"/>
          <w:color w:val="000000"/>
          <w:sz w:val="20"/>
          <w:szCs w:val="20"/>
        </w:rPr>
        <w:t>, including but not limited to Anxiety Disorders, Mood Disorders</w:t>
      </w:r>
      <w:r w:rsidRPr="00EF29FB">
        <w:rPr>
          <w:rFonts w:ascii="Times New Roman" w:hAnsi="Times New Roman" w:cs="Times New Roman"/>
          <w:color w:val="000000"/>
          <w:sz w:val="20"/>
          <w:szCs w:val="20"/>
        </w:rPr>
        <w:t xml:space="preserve">, and Trauma Disorders. </w:t>
      </w:r>
    </w:p>
    <w:p w14:paraId="3AA9D023" w14:textId="21EA5C48" w:rsidR="003E326C" w:rsidRPr="00EF29FB" w:rsidRDefault="00BC4682" w:rsidP="003E326C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29FB">
        <w:rPr>
          <w:rFonts w:ascii="Times New Roman" w:hAnsi="Times New Roman" w:cs="Times New Roman"/>
          <w:color w:val="000000"/>
          <w:sz w:val="20"/>
          <w:szCs w:val="20"/>
        </w:rPr>
        <w:t xml:space="preserve">Utilized theoretical approaches to treatment such as </w:t>
      </w:r>
      <w:r w:rsidR="003E0A4F">
        <w:rPr>
          <w:rFonts w:ascii="Times New Roman" w:hAnsi="Times New Roman" w:cs="Times New Roman"/>
          <w:color w:val="000000"/>
          <w:sz w:val="20"/>
          <w:szCs w:val="20"/>
        </w:rPr>
        <w:t>Trauma-Focused</w:t>
      </w:r>
      <w:r w:rsidRPr="00EF29FB">
        <w:rPr>
          <w:rFonts w:ascii="Times New Roman" w:hAnsi="Times New Roman" w:cs="Times New Roman"/>
          <w:color w:val="000000"/>
          <w:sz w:val="20"/>
          <w:szCs w:val="20"/>
        </w:rPr>
        <w:t xml:space="preserve"> Cognitive Behavioral Therapy, Dialectical Behavioral Therapy, </w:t>
      </w:r>
      <w:r w:rsidR="00076A80">
        <w:rPr>
          <w:rFonts w:ascii="Times New Roman" w:hAnsi="Times New Roman" w:cs="Times New Roman"/>
          <w:color w:val="000000"/>
          <w:sz w:val="20"/>
          <w:szCs w:val="20"/>
        </w:rPr>
        <w:t>and EMDR</w:t>
      </w:r>
      <w:r w:rsidRPr="00EF29FB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3B381889" w14:textId="3706B677" w:rsidR="003E326C" w:rsidRPr="00EF29FB" w:rsidRDefault="00BC4682" w:rsidP="003E326C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29FB">
        <w:rPr>
          <w:rFonts w:ascii="Times New Roman" w:hAnsi="Times New Roman" w:cs="Times New Roman"/>
          <w:color w:val="000000"/>
          <w:sz w:val="20"/>
          <w:szCs w:val="20"/>
        </w:rPr>
        <w:t>Documented information</w:t>
      </w:r>
      <w:r w:rsidR="003E0A4F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EF29FB">
        <w:rPr>
          <w:rFonts w:ascii="Times New Roman" w:hAnsi="Times New Roman" w:cs="Times New Roman"/>
          <w:color w:val="000000"/>
          <w:sz w:val="20"/>
          <w:szCs w:val="20"/>
        </w:rPr>
        <w:t xml:space="preserve"> including treatment plans and progress notes.</w:t>
      </w:r>
    </w:p>
    <w:p w14:paraId="702469F4" w14:textId="7B05FAA6" w:rsidR="00240B11" w:rsidRDefault="009560EB" w:rsidP="003E326C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29FB">
        <w:rPr>
          <w:rFonts w:ascii="Times New Roman" w:hAnsi="Times New Roman" w:cs="Times New Roman"/>
          <w:color w:val="000000"/>
          <w:sz w:val="20"/>
          <w:szCs w:val="20"/>
        </w:rPr>
        <w:t xml:space="preserve">Provided crisis intervention. </w:t>
      </w:r>
    </w:p>
    <w:p w14:paraId="2F6DB654" w14:textId="1D7F3A96" w:rsidR="00E12BC6" w:rsidRPr="00EF29FB" w:rsidRDefault="00E12BC6" w:rsidP="003E326C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Participated in community events in order to spread awareness of </w:t>
      </w:r>
      <w:r w:rsidR="003E0A4F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>
        <w:rPr>
          <w:rFonts w:ascii="Times New Roman" w:hAnsi="Times New Roman" w:cs="Times New Roman"/>
          <w:color w:val="000000"/>
          <w:sz w:val="20"/>
          <w:szCs w:val="20"/>
        </w:rPr>
        <w:t>services offered.</w:t>
      </w:r>
    </w:p>
    <w:p w14:paraId="413995A6" w14:textId="77777777" w:rsidR="005C4420" w:rsidRDefault="005C4420" w:rsidP="00A751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AAA483D" w14:textId="5BBEC933" w:rsidR="003E0860" w:rsidRPr="00FF0E5E" w:rsidRDefault="0021117E" w:rsidP="00A751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F0E5E">
        <w:rPr>
          <w:rFonts w:ascii="Times New Roman" w:eastAsia="Times New Roman" w:hAnsi="Times New Roman" w:cs="Times New Roman"/>
          <w:b/>
          <w:bCs/>
          <w:sz w:val="20"/>
          <w:szCs w:val="20"/>
        </w:rPr>
        <w:t>Child Protective Services Worker</w:t>
      </w:r>
      <w:r w:rsidR="003E0860" w:rsidRPr="00FF0E5E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3E0860" w:rsidRPr="00FF0E5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F0E5E">
        <w:rPr>
          <w:rFonts w:ascii="Times New Roman" w:eastAsia="Times New Roman" w:hAnsi="Times New Roman" w:cs="Times New Roman"/>
          <w:sz w:val="20"/>
          <w:szCs w:val="20"/>
        </w:rPr>
        <w:t>June 2019</w:t>
      </w:r>
      <w:r w:rsidR="003E0860" w:rsidRPr="00FF0E5E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Pr="00FF0E5E">
        <w:rPr>
          <w:rFonts w:ascii="Times New Roman" w:eastAsia="Times New Roman" w:hAnsi="Times New Roman" w:cs="Times New Roman"/>
          <w:sz w:val="20"/>
          <w:szCs w:val="20"/>
        </w:rPr>
        <w:t>October 2020</w:t>
      </w:r>
    </w:p>
    <w:p w14:paraId="11A20ACE" w14:textId="12631532" w:rsidR="003E0860" w:rsidRPr="00FF0E5E" w:rsidRDefault="0021117E" w:rsidP="003E0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0E5E">
        <w:rPr>
          <w:rFonts w:ascii="Times New Roman" w:eastAsia="Times New Roman" w:hAnsi="Times New Roman" w:cs="Times New Roman"/>
          <w:b/>
          <w:bCs/>
          <w:sz w:val="20"/>
          <w:szCs w:val="20"/>
        </w:rPr>
        <w:t>West Virginia Department of Health and Human Resources</w:t>
      </w:r>
      <w:r w:rsidR="003E0860" w:rsidRPr="00FF0E5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FF0E5E">
        <w:rPr>
          <w:rFonts w:ascii="Times New Roman" w:eastAsia="Times New Roman" w:hAnsi="Times New Roman" w:cs="Times New Roman"/>
          <w:sz w:val="20"/>
          <w:szCs w:val="20"/>
        </w:rPr>
        <w:t>Morgantown, WV</w:t>
      </w:r>
    </w:p>
    <w:p w14:paraId="3DCED02E" w14:textId="77777777" w:rsidR="00EF29FB" w:rsidRDefault="0026184E" w:rsidP="00EF29F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29FB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Completed investigations regarding child abuse and neglect in order to determine </w:t>
      </w:r>
      <w:r w:rsidR="009D7756" w:rsidRPr="00EF29FB">
        <w:rPr>
          <w:rFonts w:ascii="Times New Roman" w:hAnsi="Times New Roman" w:cs="Times New Roman"/>
          <w:color w:val="000000"/>
          <w:sz w:val="20"/>
          <w:szCs w:val="20"/>
        </w:rPr>
        <w:t xml:space="preserve">validity and severity. </w:t>
      </w:r>
    </w:p>
    <w:p w14:paraId="47DD7899" w14:textId="77777777" w:rsidR="00EF29FB" w:rsidRDefault="009D7756" w:rsidP="00EF29F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29FB">
        <w:rPr>
          <w:rFonts w:ascii="Times New Roman" w:hAnsi="Times New Roman" w:cs="Times New Roman"/>
          <w:color w:val="000000"/>
          <w:sz w:val="20"/>
          <w:szCs w:val="20"/>
        </w:rPr>
        <w:t xml:space="preserve">Interviewed children during investigations to provide vital information regarding alleged abuse and neglect. </w:t>
      </w:r>
    </w:p>
    <w:p w14:paraId="3FBC65E7" w14:textId="77777777" w:rsidR="00EF29FB" w:rsidRDefault="00BC4682" w:rsidP="00EF29F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29FB">
        <w:rPr>
          <w:rFonts w:ascii="Times New Roman" w:hAnsi="Times New Roman" w:cs="Times New Roman"/>
          <w:color w:val="000000"/>
          <w:sz w:val="20"/>
          <w:szCs w:val="20"/>
        </w:rPr>
        <w:t xml:space="preserve">Interviewed clients to assess needs, capabilities, and strengths. </w:t>
      </w:r>
    </w:p>
    <w:p w14:paraId="03F027C1" w14:textId="77777777" w:rsidR="00EF29FB" w:rsidRDefault="00BC4682" w:rsidP="00EF29F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29FB">
        <w:rPr>
          <w:rFonts w:ascii="Times New Roman" w:hAnsi="Times New Roman" w:cs="Times New Roman"/>
          <w:color w:val="000000"/>
          <w:sz w:val="20"/>
          <w:szCs w:val="20"/>
        </w:rPr>
        <w:t xml:space="preserve">Met with clients to determine necessary services and make treatment recommendations. </w:t>
      </w:r>
    </w:p>
    <w:p w14:paraId="26243E49" w14:textId="77777777" w:rsidR="00EF29FB" w:rsidRDefault="00BC4682" w:rsidP="00EF29F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29FB">
        <w:rPr>
          <w:rFonts w:ascii="Times New Roman" w:hAnsi="Times New Roman" w:cs="Times New Roman"/>
          <w:color w:val="000000"/>
          <w:sz w:val="20"/>
          <w:szCs w:val="20"/>
        </w:rPr>
        <w:t xml:space="preserve">Entered client data in a centralized database and maintained case records. </w:t>
      </w:r>
    </w:p>
    <w:p w14:paraId="6E270B6C" w14:textId="77777777" w:rsidR="00EF29FB" w:rsidRDefault="00BC4682" w:rsidP="00EF29F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29FB">
        <w:rPr>
          <w:rFonts w:ascii="Times New Roman" w:hAnsi="Times New Roman" w:cs="Times New Roman"/>
          <w:color w:val="000000"/>
          <w:sz w:val="20"/>
          <w:szCs w:val="20"/>
        </w:rPr>
        <w:t xml:space="preserve">Participated in the court process and testified when necessary. </w:t>
      </w:r>
    </w:p>
    <w:p w14:paraId="4D925AC8" w14:textId="77777777" w:rsidR="00EF29FB" w:rsidRDefault="00BC4682" w:rsidP="00EF29F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29FB">
        <w:rPr>
          <w:rFonts w:ascii="Times New Roman" w:hAnsi="Times New Roman" w:cs="Times New Roman"/>
          <w:color w:val="000000"/>
          <w:sz w:val="20"/>
          <w:szCs w:val="20"/>
        </w:rPr>
        <w:t xml:space="preserve">Concerned with clients to discuss options and goals. </w:t>
      </w:r>
    </w:p>
    <w:p w14:paraId="067D2393" w14:textId="4ADF2F19" w:rsidR="00F474DF" w:rsidRPr="00756868" w:rsidRDefault="00BC4682" w:rsidP="0075686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29FB">
        <w:rPr>
          <w:rFonts w:ascii="Times New Roman" w:hAnsi="Times New Roman" w:cs="Times New Roman"/>
          <w:color w:val="000000"/>
          <w:sz w:val="20"/>
          <w:szCs w:val="20"/>
        </w:rPr>
        <w:t xml:space="preserve">Coordinated between various professionals and organizations to coordinate services and care. </w:t>
      </w:r>
    </w:p>
    <w:p w14:paraId="12F9DCF5" w14:textId="77777777" w:rsidR="00084C6F" w:rsidRPr="00FF0E5E" w:rsidRDefault="00084C6F" w:rsidP="00084C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1C4AC17" w14:textId="63228F7C" w:rsidR="003037EF" w:rsidRPr="00756868" w:rsidRDefault="00756868" w:rsidP="00084C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LICENSURE</w:t>
      </w:r>
    </w:p>
    <w:p w14:paraId="3FF638D2" w14:textId="77777777" w:rsidR="004C06D4" w:rsidRPr="00FF0E5E" w:rsidRDefault="004C06D4" w:rsidP="00084C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0E5E">
        <w:rPr>
          <w:rFonts w:ascii="Times New Roman" w:eastAsia="Times New Roman" w:hAnsi="Times New Roman" w:cs="Times New Roman"/>
          <w:b/>
          <w:sz w:val="20"/>
          <w:szCs w:val="20"/>
        </w:rPr>
        <w:t xml:space="preserve">Licensed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Independent Clinical </w:t>
      </w:r>
      <w:r w:rsidRPr="00FF0E5E">
        <w:rPr>
          <w:rFonts w:ascii="Times New Roman" w:eastAsia="Times New Roman" w:hAnsi="Times New Roman" w:cs="Times New Roman"/>
          <w:b/>
          <w:sz w:val="20"/>
          <w:szCs w:val="20"/>
        </w:rPr>
        <w:t>Social Worker (L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</w:t>
      </w:r>
      <w:r w:rsidRPr="00FF0E5E">
        <w:rPr>
          <w:rFonts w:ascii="Times New Roman" w:eastAsia="Times New Roman" w:hAnsi="Times New Roman" w:cs="Times New Roman"/>
          <w:b/>
          <w:sz w:val="20"/>
          <w:szCs w:val="20"/>
        </w:rPr>
        <w:t>CSW)</w:t>
      </w:r>
    </w:p>
    <w:p w14:paraId="1E94BFF8" w14:textId="67BC9282" w:rsidR="00B55097" w:rsidRDefault="004D31D3" w:rsidP="00084C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0E5E">
        <w:rPr>
          <w:rFonts w:ascii="Times New Roman" w:eastAsia="Times New Roman" w:hAnsi="Times New Roman" w:cs="Times New Roman"/>
          <w:sz w:val="20"/>
          <w:szCs w:val="20"/>
        </w:rPr>
        <w:t xml:space="preserve">West Virginia Board of Social Work, License # </w:t>
      </w:r>
      <w:r w:rsidR="002574F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FF0E5E">
        <w:rPr>
          <w:rFonts w:ascii="Times New Roman" w:eastAsia="Times New Roman" w:hAnsi="Times New Roman" w:cs="Times New Roman"/>
          <w:sz w:val="20"/>
          <w:szCs w:val="20"/>
        </w:rPr>
        <w:t>P00945572</w:t>
      </w:r>
    </w:p>
    <w:p w14:paraId="44FD9B66" w14:textId="77777777" w:rsidR="003545B9" w:rsidRDefault="003545B9" w:rsidP="00084C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9F82B02" w14:textId="7F9EF324" w:rsidR="004C06D4" w:rsidRDefault="004C06D4" w:rsidP="004C06D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0E5E">
        <w:rPr>
          <w:rFonts w:ascii="Times New Roman" w:eastAsia="Times New Roman" w:hAnsi="Times New Roman" w:cs="Times New Roman"/>
          <w:b/>
          <w:sz w:val="20"/>
          <w:szCs w:val="20"/>
        </w:rPr>
        <w:t>Licensed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Clinical </w:t>
      </w:r>
      <w:r w:rsidRPr="00FF0E5E">
        <w:rPr>
          <w:rFonts w:ascii="Times New Roman" w:eastAsia="Times New Roman" w:hAnsi="Times New Roman" w:cs="Times New Roman"/>
          <w:b/>
          <w:sz w:val="20"/>
          <w:szCs w:val="20"/>
        </w:rPr>
        <w:t>Social Worker (LCSW)</w:t>
      </w:r>
    </w:p>
    <w:p w14:paraId="2C185A57" w14:textId="354D2078" w:rsidR="003545B9" w:rsidRPr="004C7356" w:rsidRDefault="00D629A8" w:rsidP="00084C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Maine Board of Social Work, License #LC23131</w:t>
      </w:r>
    </w:p>
    <w:p w14:paraId="1E5066DC" w14:textId="77777777" w:rsidR="003037EF" w:rsidRPr="00FF0E5E" w:rsidRDefault="003037EF" w:rsidP="00084C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40FFF6A" w14:textId="77777777" w:rsidR="007F1A9C" w:rsidRPr="00FF0E5E" w:rsidRDefault="007F1A9C" w:rsidP="00084C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B953E2C" w14:textId="724D602C" w:rsidR="00B55097" w:rsidRPr="00FF0E5E" w:rsidRDefault="00756868" w:rsidP="00084C6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SPECIALIZED </w:t>
      </w:r>
      <w:r w:rsidR="00B55097" w:rsidRPr="00FF0E5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TRAINING</w:t>
      </w:r>
    </w:p>
    <w:p w14:paraId="013C9F8D" w14:textId="0E24ED9B" w:rsidR="001E1530" w:rsidRDefault="001E1530" w:rsidP="001E15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E1530">
        <w:rPr>
          <w:rFonts w:ascii="Times New Roman" w:eastAsia="Times New Roman" w:hAnsi="Times New Roman" w:cs="Times New Roman"/>
          <w:b/>
          <w:bCs/>
          <w:sz w:val="20"/>
          <w:szCs w:val="20"/>
        </w:rPr>
        <w:t>Eye Movement Desensitization and Reprocessing</w:t>
      </w:r>
      <w:r w:rsidR="00622BD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Trained</w:t>
      </w:r>
      <w:r>
        <w:rPr>
          <w:rFonts w:ascii="Times New Roman" w:eastAsia="Times New Roman" w:hAnsi="Times New Roman" w:cs="Times New Roman"/>
          <w:sz w:val="20"/>
          <w:szCs w:val="20"/>
        </w:rPr>
        <w:t>, April 2022-May 2022: 50 hours</w:t>
      </w:r>
    </w:p>
    <w:p w14:paraId="0DC199F3" w14:textId="77777777" w:rsidR="001E1530" w:rsidRDefault="001E1530" w:rsidP="001E15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EMDR Consulting</w:t>
      </w:r>
    </w:p>
    <w:p w14:paraId="7116580B" w14:textId="77777777" w:rsidR="001E1530" w:rsidRDefault="001E1530" w:rsidP="00084C6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77EF6DA" w14:textId="5CE0F5B6" w:rsidR="00B55097" w:rsidRPr="00FF0E5E" w:rsidRDefault="009560EB" w:rsidP="00084C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0E5E">
        <w:rPr>
          <w:rFonts w:ascii="Times New Roman" w:eastAsia="Times New Roman" w:hAnsi="Times New Roman" w:cs="Times New Roman"/>
          <w:b/>
          <w:sz w:val="20"/>
          <w:szCs w:val="20"/>
        </w:rPr>
        <w:t>Trauma Focused Cognitive Behavior Therapy (TF-CBT) Train</w:t>
      </w:r>
      <w:r w:rsidR="00622BD6">
        <w:rPr>
          <w:rFonts w:ascii="Times New Roman" w:eastAsia="Times New Roman" w:hAnsi="Times New Roman" w:cs="Times New Roman"/>
          <w:b/>
          <w:sz w:val="20"/>
          <w:szCs w:val="20"/>
        </w:rPr>
        <w:t>ed</w:t>
      </w:r>
      <w:r w:rsidR="00B55097" w:rsidRPr="00FF0E5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F0E5E">
        <w:rPr>
          <w:rFonts w:ascii="Times New Roman" w:eastAsia="Times New Roman" w:hAnsi="Times New Roman" w:cs="Times New Roman"/>
          <w:sz w:val="20"/>
          <w:szCs w:val="20"/>
        </w:rPr>
        <w:t>October 6-8, 2021</w:t>
      </w:r>
      <w:r w:rsidR="00B55097" w:rsidRPr="00FF0E5E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FF0E5E">
        <w:rPr>
          <w:rFonts w:ascii="Times New Roman" w:eastAsia="Times New Roman" w:hAnsi="Times New Roman" w:cs="Times New Roman"/>
          <w:sz w:val="20"/>
          <w:szCs w:val="20"/>
        </w:rPr>
        <w:t>12</w:t>
      </w:r>
      <w:r w:rsidR="00B55097" w:rsidRPr="00FF0E5E">
        <w:rPr>
          <w:rFonts w:ascii="Times New Roman" w:eastAsia="Times New Roman" w:hAnsi="Times New Roman" w:cs="Times New Roman"/>
          <w:sz w:val="20"/>
          <w:szCs w:val="20"/>
        </w:rPr>
        <w:t>hours</w:t>
      </w:r>
    </w:p>
    <w:p w14:paraId="1CD0CD02" w14:textId="2F5C7C40" w:rsidR="00B55097" w:rsidRPr="00FF0E5E" w:rsidRDefault="009560EB" w:rsidP="00084C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0E5E">
        <w:rPr>
          <w:rFonts w:ascii="Times New Roman" w:eastAsia="Times New Roman" w:hAnsi="Times New Roman" w:cs="Times New Roman"/>
          <w:sz w:val="20"/>
          <w:szCs w:val="20"/>
        </w:rPr>
        <w:t>Ohio Children’s Alliance</w:t>
      </w:r>
    </w:p>
    <w:p w14:paraId="115587F7" w14:textId="0E508CE9" w:rsidR="00240B11" w:rsidRPr="00FF0E5E" w:rsidRDefault="00240B11" w:rsidP="00084C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25E9D7" w14:textId="7E0A9CC5" w:rsidR="007A4810" w:rsidRPr="00EC4057" w:rsidRDefault="007A4810" w:rsidP="00084C6F">
      <w:pPr>
        <w:spacing w:after="0" w:line="240" w:lineRule="auto"/>
        <w:rPr>
          <w:rFonts w:cs="Arial"/>
          <w:iCs/>
          <w:color w:val="000000"/>
          <w:sz w:val="20"/>
          <w:szCs w:val="20"/>
        </w:rPr>
      </w:pPr>
    </w:p>
    <w:sectPr w:rsidR="007A4810" w:rsidRPr="00EC4057" w:rsidSect="005273B6"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625C0" w14:textId="77777777" w:rsidR="007504D8" w:rsidRDefault="007504D8" w:rsidP="005273B6">
      <w:pPr>
        <w:spacing w:after="0" w:line="240" w:lineRule="auto"/>
      </w:pPr>
      <w:r>
        <w:separator/>
      </w:r>
    </w:p>
  </w:endnote>
  <w:endnote w:type="continuationSeparator" w:id="0">
    <w:p w14:paraId="1E95B167" w14:textId="77777777" w:rsidR="007504D8" w:rsidRDefault="007504D8" w:rsidP="0052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5C9A7" w14:textId="77777777" w:rsidR="007504D8" w:rsidRDefault="007504D8" w:rsidP="005273B6">
      <w:pPr>
        <w:spacing w:after="0" w:line="240" w:lineRule="auto"/>
      </w:pPr>
      <w:r>
        <w:separator/>
      </w:r>
    </w:p>
  </w:footnote>
  <w:footnote w:type="continuationSeparator" w:id="0">
    <w:p w14:paraId="4A8DDC59" w14:textId="77777777" w:rsidR="007504D8" w:rsidRDefault="007504D8" w:rsidP="00527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27B6A"/>
    <w:multiLevelType w:val="hybridMultilevel"/>
    <w:tmpl w:val="DD4431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B05435"/>
    <w:multiLevelType w:val="hybridMultilevel"/>
    <w:tmpl w:val="5ABA19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D7E89"/>
    <w:multiLevelType w:val="hybridMultilevel"/>
    <w:tmpl w:val="4A449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879B6"/>
    <w:multiLevelType w:val="hybridMultilevel"/>
    <w:tmpl w:val="02B8A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27255"/>
    <w:multiLevelType w:val="hybridMultilevel"/>
    <w:tmpl w:val="EAE280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9D185C"/>
    <w:multiLevelType w:val="hybridMultilevel"/>
    <w:tmpl w:val="6442CF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89A386E"/>
    <w:multiLevelType w:val="hybridMultilevel"/>
    <w:tmpl w:val="34368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21952"/>
    <w:multiLevelType w:val="hybridMultilevel"/>
    <w:tmpl w:val="5AEA58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216C3E"/>
    <w:multiLevelType w:val="multilevel"/>
    <w:tmpl w:val="AC049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1D72EFD"/>
    <w:multiLevelType w:val="hybridMultilevel"/>
    <w:tmpl w:val="AD96E6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5E00A80"/>
    <w:multiLevelType w:val="hybridMultilevel"/>
    <w:tmpl w:val="E8080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9650D"/>
    <w:multiLevelType w:val="hybridMultilevel"/>
    <w:tmpl w:val="BAE2E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A43FF"/>
    <w:multiLevelType w:val="hybridMultilevel"/>
    <w:tmpl w:val="2D50D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461445">
    <w:abstractNumId w:val="2"/>
  </w:num>
  <w:num w:numId="2" w16cid:durableId="937980631">
    <w:abstractNumId w:val="8"/>
  </w:num>
  <w:num w:numId="3" w16cid:durableId="2139294683">
    <w:abstractNumId w:val="3"/>
  </w:num>
  <w:num w:numId="4" w16cid:durableId="1465929946">
    <w:abstractNumId w:val="10"/>
  </w:num>
  <w:num w:numId="5" w16cid:durableId="1859537620">
    <w:abstractNumId w:val="12"/>
  </w:num>
  <w:num w:numId="6" w16cid:durableId="695275660">
    <w:abstractNumId w:val="4"/>
  </w:num>
  <w:num w:numId="7" w16cid:durableId="2109739985">
    <w:abstractNumId w:val="0"/>
  </w:num>
  <w:num w:numId="8" w16cid:durableId="1607618358">
    <w:abstractNumId w:val="7"/>
  </w:num>
  <w:num w:numId="9" w16cid:durableId="453133864">
    <w:abstractNumId w:val="6"/>
  </w:num>
  <w:num w:numId="10" w16cid:durableId="2131242033">
    <w:abstractNumId w:val="11"/>
  </w:num>
  <w:num w:numId="11" w16cid:durableId="1785464326">
    <w:abstractNumId w:val="5"/>
  </w:num>
  <w:num w:numId="12" w16cid:durableId="769349114">
    <w:abstractNumId w:val="1"/>
  </w:num>
  <w:num w:numId="13" w16cid:durableId="3497200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097"/>
    <w:rsid w:val="000076F1"/>
    <w:rsid w:val="000317F6"/>
    <w:rsid w:val="00042F7C"/>
    <w:rsid w:val="0005620E"/>
    <w:rsid w:val="00076A80"/>
    <w:rsid w:val="00084C6F"/>
    <w:rsid w:val="000917C7"/>
    <w:rsid w:val="000923E9"/>
    <w:rsid w:val="00094CBF"/>
    <w:rsid w:val="000C4100"/>
    <w:rsid w:val="001032BB"/>
    <w:rsid w:val="00106202"/>
    <w:rsid w:val="001065FD"/>
    <w:rsid w:val="00107ECA"/>
    <w:rsid w:val="0012048E"/>
    <w:rsid w:val="001350D6"/>
    <w:rsid w:val="00181C53"/>
    <w:rsid w:val="001B188B"/>
    <w:rsid w:val="001E1530"/>
    <w:rsid w:val="001F0117"/>
    <w:rsid w:val="001F483F"/>
    <w:rsid w:val="002008EB"/>
    <w:rsid w:val="002102F2"/>
    <w:rsid w:val="0021117E"/>
    <w:rsid w:val="00214E90"/>
    <w:rsid w:val="00240B11"/>
    <w:rsid w:val="00242271"/>
    <w:rsid w:val="00245BB9"/>
    <w:rsid w:val="002574F0"/>
    <w:rsid w:val="0026184E"/>
    <w:rsid w:val="002878A8"/>
    <w:rsid w:val="002914CE"/>
    <w:rsid w:val="00293248"/>
    <w:rsid w:val="002B6918"/>
    <w:rsid w:val="002E1184"/>
    <w:rsid w:val="003037EF"/>
    <w:rsid w:val="00306790"/>
    <w:rsid w:val="00317B33"/>
    <w:rsid w:val="00325971"/>
    <w:rsid w:val="003545B9"/>
    <w:rsid w:val="00366011"/>
    <w:rsid w:val="0037483D"/>
    <w:rsid w:val="003E0860"/>
    <w:rsid w:val="003E0A4F"/>
    <w:rsid w:val="003E326C"/>
    <w:rsid w:val="003F6889"/>
    <w:rsid w:val="00405256"/>
    <w:rsid w:val="0041053E"/>
    <w:rsid w:val="004251A8"/>
    <w:rsid w:val="00451E7E"/>
    <w:rsid w:val="00471AA1"/>
    <w:rsid w:val="00472B11"/>
    <w:rsid w:val="004764C4"/>
    <w:rsid w:val="00482CB9"/>
    <w:rsid w:val="004928F5"/>
    <w:rsid w:val="00494DC0"/>
    <w:rsid w:val="0049620D"/>
    <w:rsid w:val="004C06D4"/>
    <w:rsid w:val="004C4A3E"/>
    <w:rsid w:val="004C7356"/>
    <w:rsid w:val="004D31D3"/>
    <w:rsid w:val="004E19CE"/>
    <w:rsid w:val="004F0537"/>
    <w:rsid w:val="00505600"/>
    <w:rsid w:val="005273B6"/>
    <w:rsid w:val="005377A3"/>
    <w:rsid w:val="00540678"/>
    <w:rsid w:val="00542986"/>
    <w:rsid w:val="00547C94"/>
    <w:rsid w:val="005546A4"/>
    <w:rsid w:val="00557404"/>
    <w:rsid w:val="005626E4"/>
    <w:rsid w:val="0058162C"/>
    <w:rsid w:val="005A5D61"/>
    <w:rsid w:val="005B7508"/>
    <w:rsid w:val="005C408F"/>
    <w:rsid w:val="005C4420"/>
    <w:rsid w:val="005D61A8"/>
    <w:rsid w:val="005E534F"/>
    <w:rsid w:val="0060122D"/>
    <w:rsid w:val="00603766"/>
    <w:rsid w:val="00611A98"/>
    <w:rsid w:val="006157F8"/>
    <w:rsid w:val="00622BD6"/>
    <w:rsid w:val="006253EC"/>
    <w:rsid w:val="00651CB4"/>
    <w:rsid w:val="00655B42"/>
    <w:rsid w:val="00667D79"/>
    <w:rsid w:val="00674FEB"/>
    <w:rsid w:val="006E4077"/>
    <w:rsid w:val="006F07F6"/>
    <w:rsid w:val="006F13B4"/>
    <w:rsid w:val="006F4418"/>
    <w:rsid w:val="0070320E"/>
    <w:rsid w:val="00711C56"/>
    <w:rsid w:val="007504D8"/>
    <w:rsid w:val="0075430D"/>
    <w:rsid w:val="00756868"/>
    <w:rsid w:val="0076142C"/>
    <w:rsid w:val="00797B9C"/>
    <w:rsid w:val="007A4810"/>
    <w:rsid w:val="007D0AED"/>
    <w:rsid w:val="007D1DF4"/>
    <w:rsid w:val="007E6AB1"/>
    <w:rsid w:val="007F1A9C"/>
    <w:rsid w:val="00811FEB"/>
    <w:rsid w:val="008252D4"/>
    <w:rsid w:val="00826B0B"/>
    <w:rsid w:val="008A5EA6"/>
    <w:rsid w:val="008C12BB"/>
    <w:rsid w:val="008C1645"/>
    <w:rsid w:val="008C2B76"/>
    <w:rsid w:val="008E339E"/>
    <w:rsid w:val="008F183D"/>
    <w:rsid w:val="00901A7E"/>
    <w:rsid w:val="0090565E"/>
    <w:rsid w:val="00907E15"/>
    <w:rsid w:val="00911070"/>
    <w:rsid w:val="009267F4"/>
    <w:rsid w:val="009560EB"/>
    <w:rsid w:val="00971DC8"/>
    <w:rsid w:val="009844EF"/>
    <w:rsid w:val="0099046D"/>
    <w:rsid w:val="009B0861"/>
    <w:rsid w:val="009B2E2B"/>
    <w:rsid w:val="009D1E75"/>
    <w:rsid w:val="009D7756"/>
    <w:rsid w:val="009E7F69"/>
    <w:rsid w:val="009F2C01"/>
    <w:rsid w:val="009F7E4F"/>
    <w:rsid w:val="00A17602"/>
    <w:rsid w:val="00A43C0F"/>
    <w:rsid w:val="00A44989"/>
    <w:rsid w:val="00A75174"/>
    <w:rsid w:val="00A76E25"/>
    <w:rsid w:val="00AB35C7"/>
    <w:rsid w:val="00B04AC1"/>
    <w:rsid w:val="00B2383A"/>
    <w:rsid w:val="00B55097"/>
    <w:rsid w:val="00B554CB"/>
    <w:rsid w:val="00B55F61"/>
    <w:rsid w:val="00B706EE"/>
    <w:rsid w:val="00B94560"/>
    <w:rsid w:val="00BA42A3"/>
    <w:rsid w:val="00BB0242"/>
    <w:rsid w:val="00BC4682"/>
    <w:rsid w:val="00BE1250"/>
    <w:rsid w:val="00BE6CD5"/>
    <w:rsid w:val="00C120A3"/>
    <w:rsid w:val="00C207B2"/>
    <w:rsid w:val="00C60A53"/>
    <w:rsid w:val="00C76325"/>
    <w:rsid w:val="00C80EC8"/>
    <w:rsid w:val="00C9247F"/>
    <w:rsid w:val="00CA7284"/>
    <w:rsid w:val="00CB6719"/>
    <w:rsid w:val="00CC5242"/>
    <w:rsid w:val="00CC66C3"/>
    <w:rsid w:val="00CD5A09"/>
    <w:rsid w:val="00CE7426"/>
    <w:rsid w:val="00CF20CA"/>
    <w:rsid w:val="00D0206F"/>
    <w:rsid w:val="00D05D77"/>
    <w:rsid w:val="00D06DF4"/>
    <w:rsid w:val="00D5322B"/>
    <w:rsid w:val="00D629A8"/>
    <w:rsid w:val="00D65322"/>
    <w:rsid w:val="00D74418"/>
    <w:rsid w:val="00D856FD"/>
    <w:rsid w:val="00D94C33"/>
    <w:rsid w:val="00DA2E87"/>
    <w:rsid w:val="00DB6B44"/>
    <w:rsid w:val="00DC1444"/>
    <w:rsid w:val="00E10966"/>
    <w:rsid w:val="00E12BC6"/>
    <w:rsid w:val="00E13669"/>
    <w:rsid w:val="00E36B43"/>
    <w:rsid w:val="00E36FD0"/>
    <w:rsid w:val="00E51CA1"/>
    <w:rsid w:val="00E57026"/>
    <w:rsid w:val="00E77B51"/>
    <w:rsid w:val="00E94F9A"/>
    <w:rsid w:val="00EA6684"/>
    <w:rsid w:val="00EB2836"/>
    <w:rsid w:val="00EB2BFC"/>
    <w:rsid w:val="00EC4057"/>
    <w:rsid w:val="00EC4168"/>
    <w:rsid w:val="00ED3452"/>
    <w:rsid w:val="00EF29FB"/>
    <w:rsid w:val="00F057FE"/>
    <w:rsid w:val="00F156F0"/>
    <w:rsid w:val="00F15D73"/>
    <w:rsid w:val="00F20C16"/>
    <w:rsid w:val="00F216E9"/>
    <w:rsid w:val="00F33A41"/>
    <w:rsid w:val="00F41624"/>
    <w:rsid w:val="00F46135"/>
    <w:rsid w:val="00F474DF"/>
    <w:rsid w:val="00F52FF6"/>
    <w:rsid w:val="00F53117"/>
    <w:rsid w:val="00F70904"/>
    <w:rsid w:val="00FA1D81"/>
    <w:rsid w:val="00FE7D9B"/>
    <w:rsid w:val="00FF0E5E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E2ED37"/>
  <w15:docId w15:val="{F4E36B5F-291A-49D8-9C76-1B84FEE5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550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50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27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3B6"/>
  </w:style>
  <w:style w:type="paragraph" w:styleId="Footer">
    <w:name w:val="footer"/>
    <w:basedOn w:val="Normal"/>
    <w:link w:val="FooterChar"/>
    <w:uiPriority w:val="99"/>
    <w:unhideWhenUsed/>
    <w:rsid w:val="00527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3B6"/>
  </w:style>
  <w:style w:type="paragraph" w:styleId="ListParagraph">
    <w:name w:val="List Paragraph"/>
    <w:basedOn w:val="Normal"/>
    <w:uiPriority w:val="34"/>
    <w:qFormat/>
    <w:rsid w:val="00107E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Punla</dc:creator>
  <cp:lastModifiedBy>Savannah Zink</cp:lastModifiedBy>
  <cp:revision>3</cp:revision>
  <cp:lastPrinted>2016-07-20T13:21:00Z</cp:lastPrinted>
  <dcterms:created xsi:type="dcterms:W3CDTF">2024-07-09T18:29:00Z</dcterms:created>
  <dcterms:modified xsi:type="dcterms:W3CDTF">2024-07-09T18:29:00Z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3770a342b636b3248611229e402dad18ca85814d1d3823fae0c5218fb34007d2</vt:lpwstr>
  </property>
</Properties>
</file>